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DF36" w14:textId="77777777" w:rsidR="007B136D" w:rsidRDefault="00633BDA">
      <w:pPr>
        <w:tabs>
          <w:tab w:val="left" w:pos="1477"/>
          <w:tab w:val="left" w:pos="3967"/>
        </w:tabs>
        <w:spacing w:before="22"/>
        <w:ind w:right="139"/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/>
          <w:spacing w:val="-5"/>
          <w:sz w:val="28"/>
        </w:rPr>
        <w:t>■■■</w:t>
      </w:r>
      <w:r>
        <w:rPr>
          <w:rFonts w:ascii="HGP創英角ｺﾞｼｯｸUB" w:eastAsia="HGP創英角ｺﾞｼｯｸUB" w:hAnsi="HGP創英角ｺﾞｼｯｸUB"/>
          <w:sz w:val="28"/>
        </w:rPr>
        <w:tab/>
      </w:r>
      <w:r>
        <w:rPr>
          <w:rFonts w:ascii="HGP創英角ﾎﾟｯﾌﾟ体" w:eastAsia="HGP創英角ﾎﾟｯﾌﾟ体" w:hAnsi="HGP創英角ﾎﾟｯﾌﾟ体"/>
          <w:sz w:val="36"/>
        </w:rPr>
        <w:t>参加申込</w:t>
      </w:r>
      <w:r>
        <w:rPr>
          <w:rFonts w:ascii="HGP創英角ﾎﾟｯﾌﾟ体" w:eastAsia="HGP創英角ﾎﾟｯﾌﾟ体" w:hAnsi="HGP創英角ﾎﾟｯﾌﾟ体"/>
          <w:spacing w:val="-10"/>
          <w:sz w:val="36"/>
        </w:rPr>
        <w:t>書</w:t>
      </w:r>
      <w:r>
        <w:rPr>
          <w:rFonts w:ascii="HGP創英角ﾎﾟｯﾌﾟ体" w:eastAsia="HGP創英角ﾎﾟｯﾌﾟ体" w:hAnsi="HGP創英角ﾎﾟｯﾌﾟ体"/>
          <w:sz w:val="36"/>
        </w:rPr>
        <w:tab/>
      </w:r>
      <w:r>
        <w:rPr>
          <w:rFonts w:ascii="HGP創英角ｺﾞｼｯｸUB" w:eastAsia="HGP創英角ｺﾞｼｯｸUB" w:hAnsi="HGP創英角ｺﾞｼｯｸUB"/>
          <w:spacing w:val="-5"/>
          <w:sz w:val="28"/>
        </w:rPr>
        <w:t>■■■</w:t>
      </w:r>
    </w:p>
    <w:p w14:paraId="078E1341" w14:textId="77777777" w:rsidR="007B136D" w:rsidRDefault="007B136D">
      <w:pPr>
        <w:pStyle w:val="a3"/>
        <w:spacing w:before="130"/>
        <w:rPr>
          <w:rFonts w:ascii="HGP創英角ｺﾞｼｯｸUB"/>
          <w:sz w:val="28"/>
        </w:rPr>
      </w:pPr>
    </w:p>
    <w:p w14:paraId="70856905" w14:textId="65F2C728" w:rsidR="007B136D" w:rsidRDefault="00633BDA">
      <w:pPr>
        <w:pStyle w:val="1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08A58285" wp14:editId="1F016568">
                <wp:simplePos x="0" y="0"/>
                <wp:positionH relativeFrom="page">
                  <wp:posOffset>1129283</wp:posOffset>
                </wp:positionH>
                <wp:positionV relativeFrom="paragraph">
                  <wp:posOffset>204977</wp:posOffset>
                </wp:positionV>
                <wp:extent cx="1819275" cy="152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275" h="15240">
                              <a:moveTo>
                                <a:pt x="0" y="1524"/>
                              </a:moveTo>
                              <a:lnTo>
                                <a:pt x="3810" y="4572"/>
                              </a:lnTo>
                              <a:lnTo>
                                <a:pt x="6858" y="13716"/>
                              </a:lnTo>
                              <a:lnTo>
                                <a:pt x="13716" y="12954"/>
                              </a:lnTo>
                              <a:lnTo>
                                <a:pt x="21336" y="12954"/>
                              </a:lnTo>
                              <a:lnTo>
                                <a:pt x="21336" y="0"/>
                              </a:lnTo>
                              <a:lnTo>
                                <a:pt x="28956" y="0"/>
                              </a:lnTo>
                              <a:lnTo>
                                <a:pt x="36576" y="0"/>
                              </a:lnTo>
                              <a:lnTo>
                                <a:pt x="36576" y="12954"/>
                              </a:lnTo>
                              <a:lnTo>
                                <a:pt x="44196" y="12954"/>
                              </a:lnTo>
                              <a:lnTo>
                                <a:pt x="51816" y="12954"/>
                              </a:lnTo>
                              <a:lnTo>
                                <a:pt x="51816" y="0"/>
                              </a:lnTo>
                              <a:lnTo>
                                <a:pt x="59436" y="0"/>
                              </a:lnTo>
                              <a:lnTo>
                                <a:pt x="67056" y="0"/>
                              </a:lnTo>
                              <a:lnTo>
                                <a:pt x="67056" y="12954"/>
                              </a:lnTo>
                              <a:lnTo>
                                <a:pt x="74676" y="12954"/>
                              </a:lnTo>
                              <a:lnTo>
                                <a:pt x="82296" y="12954"/>
                              </a:lnTo>
                              <a:lnTo>
                                <a:pt x="82296" y="0"/>
                              </a:lnTo>
                              <a:lnTo>
                                <a:pt x="89916" y="0"/>
                              </a:lnTo>
                              <a:lnTo>
                                <a:pt x="97536" y="0"/>
                              </a:lnTo>
                              <a:lnTo>
                                <a:pt x="97536" y="12954"/>
                              </a:lnTo>
                              <a:lnTo>
                                <a:pt x="105155" y="12954"/>
                              </a:lnTo>
                              <a:lnTo>
                                <a:pt x="112776" y="12954"/>
                              </a:lnTo>
                              <a:lnTo>
                                <a:pt x="112776" y="0"/>
                              </a:lnTo>
                              <a:lnTo>
                                <a:pt x="120396" y="0"/>
                              </a:lnTo>
                              <a:lnTo>
                                <a:pt x="128016" y="0"/>
                              </a:lnTo>
                              <a:lnTo>
                                <a:pt x="128016" y="12954"/>
                              </a:lnTo>
                              <a:lnTo>
                                <a:pt x="135636" y="12954"/>
                              </a:lnTo>
                              <a:lnTo>
                                <a:pt x="143256" y="12954"/>
                              </a:lnTo>
                              <a:lnTo>
                                <a:pt x="143256" y="0"/>
                              </a:lnTo>
                              <a:lnTo>
                                <a:pt x="150876" y="0"/>
                              </a:lnTo>
                              <a:lnTo>
                                <a:pt x="158496" y="0"/>
                              </a:lnTo>
                              <a:lnTo>
                                <a:pt x="158496" y="12954"/>
                              </a:lnTo>
                              <a:lnTo>
                                <a:pt x="166116" y="12954"/>
                              </a:lnTo>
                              <a:lnTo>
                                <a:pt x="173736" y="12954"/>
                              </a:lnTo>
                              <a:lnTo>
                                <a:pt x="173736" y="0"/>
                              </a:lnTo>
                              <a:lnTo>
                                <a:pt x="181356" y="0"/>
                              </a:lnTo>
                              <a:lnTo>
                                <a:pt x="188976" y="0"/>
                              </a:lnTo>
                              <a:lnTo>
                                <a:pt x="188976" y="12954"/>
                              </a:lnTo>
                              <a:lnTo>
                                <a:pt x="196596" y="12954"/>
                              </a:lnTo>
                              <a:lnTo>
                                <a:pt x="204215" y="12954"/>
                              </a:lnTo>
                              <a:lnTo>
                                <a:pt x="204215" y="0"/>
                              </a:lnTo>
                              <a:lnTo>
                                <a:pt x="211836" y="0"/>
                              </a:lnTo>
                              <a:lnTo>
                                <a:pt x="219456" y="0"/>
                              </a:lnTo>
                              <a:lnTo>
                                <a:pt x="219456" y="12954"/>
                              </a:lnTo>
                              <a:lnTo>
                                <a:pt x="227076" y="12954"/>
                              </a:lnTo>
                              <a:lnTo>
                                <a:pt x="234696" y="12954"/>
                              </a:lnTo>
                              <a:lnTo>
                                <a:pt x="234696" y="0"/>
                              </a:lnTo>
                              <a:lnTo>
                                <a:pt x="242315" y="0"/>
                              </a:lnTo>
                              <a:lnTo>
                                <a:pt x="249936" y="0"/>
                              </a:lnTo>
                              <a:lnTo>
                                <a:pt x="249936" y="12954"/>
                              </a:lnTo>
                              <a:lnTo>
                                <a:pt x="257556" y="12954"/>
                              </a:lnTo>
                              <a:lnTo>
                                <a:pt x="265176" y="12954"/>
                              </a:lnTo>
                              <a:lnTo>
                                <a:pt x="265176" y="0"/>
                              </a:lnTo>
                              <a:lnTo>
                                <a:pt x="272796" y="0"/>
                              </a:lnTo>
                              <a:lnTo>
                                <a:pt x="280416" y="0"/>
                              </a:lnTo>
                              <a:lnTo>
                                <a:pt x="280416" y="12954"/>
                              </a:lnTo>
                              <a:lnTo>
                                <a:pt x="288036" y="12954"/>
                              </a:lnTo>
                              <a:lnTo>
                                <a:pt x="295656" y="12954"/>
                              </a:lnTo>
                              <a:lnTo>
                                <a:pt x="295656" y="0"/>
                              </a:lnTo>
                              <a:lnTo>
                                <a:pt x="303276" y="0"/>
                              </a:lnTo>
                              <a:lnTo>
                                <a:pt x="310896" y="0"/>
                              </a:lnTo>
                              <a:lnTo>
                                <a:pt x="310896" y="12954"/>
                              </a:lnTo>
                              <a:lnTo>
                                <a:pt x="318516" y="12954"/>
                              </a:lnTo>
                              <a:lnTo>
                                <a:pt x="326136" y="12954"/>
                              </a:lnTo>
                              <a:lnTo>
                                <a:pt x="326136" y="0"/>
                              </a:lnTo>
                              <a:lnTo>
                                <a:pt x="333756" y="0"/>
                              </a:lnTo>
                              <a:lnTo>
                                <a:pt x="341376" y="0"/>
                              </a:lnTo>
                              <a:lnTo>
                                <a:pt x="341376" y="12954"/>
                              </a:lnTo>
                              <a:lnTo>
                                <a:pt x="348996" y="12954"/>
                              </a:lnTo>
                              <a:lnTo>
                                <a:pt x="356616" y="12954"/>
                              </a:lnTo>
                              <a:lnTo>
                                <a:pt x="356616" y="0"/>
                              </a:lnTo>
                              <a:lnTo>
                                <a:pt x="364236" y="0"/>
                              </a:lnTo>
                              <a:lnTo>
                                <a:pt x="371856" y="0"/>
                              </a:lnTo>
                              <a:lnTo>
                                <a:pt x="371856" y="12954"/>
                              </a:lnTo>
                              <a:lnTo>
                                <a:pt x="379476" y="12954"/>
                              </a:lnTo>
                              <a:lnTo>
                                <a:pt x="387096" y="12954"/>
                              </a:lnTo>
                              <a:lnTo>
                                <a:pt x="387096" y="0"/>
                              </a:lnTo>
                              <a:lnTo>
                                <a:pt x="394716" y="0"/>
                              </a:lnTo>
                              <a:lnTo>
                                <a:pt x="402336" y="0"/>
                              </a:lnTo>
                              <a:lnTo>
                                <a:pt x="402336" y="12954"/>
                              </a:lnTo>
                              <a:lnTo>
                                <a:pt x="409956" y="12954"/>
                              </a:lnTo>
                              <a:lnTo>
                                <a:pt x="417576" y="12954"/>
                              </a:lnTo>
                              <a:lnTo>
                                <a:pt x="417576" y="0"/>
                              </a:lnTo>
                              <a:lnTo>
                                <a:pt x="425195" y="0"/>
                              </a:lnTo>
                              <a:lnTo>
                                <a:pt x="432816" y="0"/>
                              </a:lnTo>
                              <a:lnTo>
                                <a:pt x="432816" y="12954"/>
                              </a:lnTo>
                              <a:lnTo>
                                <a:pt x="440436" y="12954"/>
                              </a:lnTo>
                              <a:lnTo>
                                <a:pt x="448056" y="12954"/>
                              </a:lnTo>
                              <a:lnTo>
                                <a:pt x="448056" y="0"/>
                              </a:lnTo>
                              <a:lnTo>
                                <a:pt x="455676" y="0"/>
                              </a:lnTo>
                              <a:lnTo>
                                <a:pt x="463295" y="0"/>
                              </a:lnTo>
                              <a:lnTo>
                                <a:pt x="463295" y="12954"/>
                              </a:lnTo>
                              <a:lnTo>
                                <a:pt x="470916" y="12954"/>
                              </a:lnTo>
                              <a:lnTo>
                                <a:pt x="478536" y="12954"/>
                              </a:lnTo>
                              <a:lnTo>
                                <a:pt x="478536" y="0"/>
                              </a:lnTo>
                              <a:lnTo>
                                <a:pt x="486156" y="0"/>
                              </a:lnTo>
                              <a:lnTo>
                                <a:pt x="493776" y="0"/>
                              </a:lnTo>
                              <a:lnTo>
                                <a:pt x="493776" y="12954"/>
                              </a:lnTo>
                              <a:lnTo>
                                <a:pt x="501395" y="12954"/>
                              </a:lnTo>
                              <a:lnTo>
                                <a:pt x="509016" y="12954"/>
                              </a:lnTo>
                              <a:lnTo>
                                <a:pt x="509016" y="0"/>
                              </a:lnTo>
                              <a:lnTo>
                                <a:pt x="516636" y="0"/>
                              </a:lnTo>
                              <a:lnTo>
                                <a:pt x="524256" y="0"/>
                              </a:lnTo>
                              <a:lnTo>
                                <a:pt x="524256" y="12954"/>
                              </a:lnTo>
                              <a:lnTo>
                                <a:pt x="531876" y="12954"/>
                              </a:lnTo>
                              <a:lnTo>
                                <a:pt x="539496" y="12954"/>
                              </a:lnTo>
                              <a:lnTo>
                                <a:pt x="539496" y="0"/>
                              </a:lnTo>
                              <a:lnTo>
                                <a:pt x="547116" y="0"/>
                              </a:lnTo>
                              <a:lnTo>
                                <a:pt x="554736" y="0"/>
                              </a:lnTo>
                              <a:lnTo>
                                <a:pt x="554736" y="12954"/>
                              </a:lnTo>
                              <a:lnTo>
                                <a:pt x="562356" y="12954"/>
                              </a:lnTo>
                              <a:lnTo>
                                <a:pt x="569976" y="12954"/>
                              </a:lnTo>
                              <a:lnTo>
                                <a:pt x="569976" y="0"/>
                              </a:lnTo>
                              <a:lnTo>
                                <a:pt x="577596" y="0"/>
                              </a:lnTo>
                              <a:lnTo>
                                <a:pt x="585216" y="0"/>
                              </a:lnTo>
                              <a:lnTo>
                                <a:pt x="585216" y="12954"/>
                              </a:lnTo>
                              <a:lnTo>
                                <a:pt x="592836" y="12954"/>
                              </a:lnTo>
                              <a:lnTo>
                                <a:pt x="600456" y="12954"/>
                              </a:lnTo>
                              <a:lnTo>
                                <a:pt x="600456" y="0"/>
                              </a:lnTo>
                              <a:lnTo>
                                <a:pt x="608076" y="0"/>
                              </a:lnTo>
                              <a:lnTo>
                                <a:pt x="615696" y="0"/>
                              </a:lnTo>
                              <a:lnTo>
                                <a:pt x="615696" y="12954"/>
                              </a:lnTo>
                              <a:lnTo>
                                <a:pt x="623316" y="12954"/>
                              </a:lnTo>
                              <a:lnTo>
                                <a:pt x="630936" y="12954"/>
                              </a:lnTo>
                              <a:lnTo>
                                <a:pt x="630936" y="0"/>
                              </a:lnTo>
                              <a:lnTo>
                                <a:pt x="638556" y="0"/>
                              </a:lnTo>
                              <a:lnTo>
                                <a:pt x="646176" y="0"/>
                              </a:lnTo>
                              <a:lnTo>
                                <a:pt x="646176" y="12954"/>
                              </a:lnTo>
                              <a:lnTo>
                                <a:pt x="653796" y="12954"/>
                              </a:lnTo>
                              <a:lnTo>
                                <a:pt x="661416" y="12954"/>
                              </a:lnTo>
                              <a:lnTo>
                                <a:pt x="661416" y="0"/>
                              </a:lnTo>
                              <a:lnTo>
                                <a:pt x="669036" y="0"/>
                              </a:lnTo>
                              <a:lnTo>
                                <a:pt x="676656" y="0"/>
                              </a:lnTo>
                              <a:lnTo>
                                <a:pt x="676656" y="12954"/>
                              </a:lnTo>
                              <a:lnTo>
                                <a:pt x="684276" y="12954"/>
                              </a:lnTo>
                              <a:lnTo>
                                <a:pt x="691896" y="12954"/>
                              </a:lnTo>
                              <a:lnTo>
                                <a:pt x="691896" y="0"/>
                              </a:lnTo>
                              <a:lnTo>
                                <a:pt x="699516" y="0"/>
                              </a:lnTo>
                              <a:lnTo>
                                <a:pt x="707136" y="0"/>
                              </a:lnTo>
                              <a:lnTo>
                                <a:pt x="707136" y="12954"/>
                              </a:lnTo>
                              <a:lnTo>
                                <a:pt x="714756" y="12954"/>
                              </a:lnTo>
                              <a:lnTo>
                                <a:pt x="722376" y="12954"/>
                              </a:lnTo>
                              <a:lnTo>
                                <a:pt x="722376" y="0"/>
                              </a:lnTo>
                              <a:lnTo>
                                <a:pt x="729996" y="0"/>
                              </a:lnTo>
                              <a:lnTo>
                                <a:pt x="737616" y="0"/>
                              </a:lnTo>
                              <a:lnTo>
                                <a:pt x="737616" y="12954"/>
                              </a:lnTo>
                              <a:lnTo>
                                <a:pt x="745236" y="12954"/>
                              </a:lnTo>
                              <a:lnTo>
                                <a:pt x="752856" y="12954"/>
                              </a:lnTo>
                              <a:lnTo>
                                <a:pt x="752856" y="0"/>
                              </a:lnTo>
                              <a:lnTo>
                                <a:pt x="760476" y="0"/>
                              </a:lnTo>
                              <a:lnTo>
                                <a:pt x="768096" y="0"/>
                              </a:lnTo>
                              <a:lnTo>
                                <a:pt x="768096" y="12954"/>
                              </a:lnTo>
                              <a:lnTo>
                                <a:pt x="775716" y="12954"/>
                              </a:lnTo>
                              <a:lnTo>
                                <a:pt x="783336" y="12954"/>
                              </a:lnTo>
                              <a:lnTo>
                                <a:pt x="783336" y="0"/>
                              </a:lnTo>
                              <a:lnTo>
                                <a:pt x="790956" y="0"/>
                              </a:lnTo>
                              <a:lnTo>
                                <a:pt x="798576" y="0"/>
                              </a:lnTo>
                              <a:lnTo>
                                <a:pt x="798576" y="12954"/>
                              </a:lnTo>
                              <a:lnTo>
                                <a:pt x="806196" y="12954"/>
                              </a:lnTo>
                              <a:lnTo>
                                <a:pt x="813816" y="12954"/>
                              </a:lnTo>
                              <a:lnTo>
                                <a:pt x="813816" y="0"/>
                              </a:lnTo>
                              <a:lnTo>
                                <a:pt x="821436" y="0"/>
                              </a:lnTo>
                              <a:lnTo>
                                <a:pt x="829056" y="0"/>
                              </a:lnTo>
                              <a:lnTo>
                                <a:pt x="829056" y="12954"/>
                              </a:lnTo>
                              <a:lnTo>
                                <a:pt x="836676" y="12954"/>
                              </a:lnTo>
                              <a:lnTo>
                                <a:pt x="844296" y="12954"/>
                              </a:lnTo>
                              <a:lnTo>
                                <a:pt x="844296" y="0"/>
                              </a:lnTo>
                              <a:lnTo>
                                <a:pt x="851916" y="0"/>
                              </a:lnTo>
                              <a:lnTo>
                                <a:pt x="859536" y="0"/>
                              </a:lnTo>
                              <a:lnTo>
                                <a:pt x="859536" y="12954"/>
                              </a:lnTo>
                              <a:lnTo>
                                <a:pt x="867156" y="12954"/>
                              </a:lnTo>
                              <a:lnTo>
                                <a:pt x="874776" y="12954"/>
                              </a:lnTo>
                              <a:lnTo>
                                <a:pt x="874776" y="0"/>
                              </a:lnTo>
                              <a:lnTo>
                                <a:pt x="882396" y="0"/>
                              </a:lnTo>
                              <a:lnTo>
                                <a:pt x="890016" y="0"/>
                              </a:lnTo>
                              <a:lnTo>
                                <a:pt x="890016" y="12954"/>
                              </a:lnTo>
                              <a:lnTo>
                                <a:pt x="897636" y="12954"/>
                              </a:lnTo>
                              <a:lnTo>
                                <a:pt x="905256" y="12954"/>
                              </a:lnTo>
                              <a:lnTo>
                                <a:pt x="905256" y="0"/>
                              </a:lnTo>
                              <a:lnTo>
                                <a:pt x="912876" y="0"/>
                              </a:lnTo>
                              <a:lnTo>
                                <a:pt x="920496" y="0"/>
                              </a:lnTo>
                              <a:lnTo>
                                <a:pt x="920496" y="12954"/>
                              </a:lnTo>
                              <a:lnTo>
                                <a:pt x="928116" y="12954"/>
                              </a:lnTo>
                              <a:lnTo>
                                <a:pt x="935736" y="12954"/>
                              </a:lnTo>
                              <a:lnTo>
                                <a:pt x="935736" y="0"/>
                              </a:lnTo>
                              <a:lnTo>
                                <a:pt x="943356" y="0"/>
                              </a:lnTo>
                              <a:lnTo>
                                <a:pt x="950976" y="0"/>
                              </a:lnTo>
                              <a:lnTo>
                                <a:pt x="954786" y="9906"/>
                              </a:lnTo>
                              <a:lnTo>
                                <a:pt x="958596" y="12954"/>
                              </a:lnTo>
                              <a:lnTo>
                                <a:pt x="962406" y="9906"/>
                              </a:lnTo>
                              <a:lnTo>
                                <a:pt x="966216" y="0"/>
                              </a:lnTo>
                              <a:lnTo>
                                <a:pt x="973836" y="0"/>
                              </a:lnTo>
                              <a:lnTo>
                                <a:pt x="981456" y="0"/>
                              </a:lnTo>
                              <a:lnTo>
                                <a:pt x="981456" y="12954"/>
                              </a:lnTo>
                              <a:lnTo>
                                <a:pt x="989076" y="12954"/>
                              </a:lnTo>
                              <a:lnTo>
                                <a:pt x="996696" y="12954"/>
                              </a:lnTo>
                              <a:lnTo>
                                <a:pt x="996696" y="0"/>
                              </a:lnTo>
                              <a:lnTo>
                                <a:pt x="1004316" y="0"/>
                              </a:lnTo>
                              <a:lnTo>
                                <a:pt x="1011936" y="0"/>
                              </a:lnTo>
                              <a:lnTo>
                                <a:pt x="1011936" y="12954"/>
                              </a:lnTo>
                              <a:lnTo>
                                <a:pt x="1019556" y="12954"/>
                              </a:lnTo>
                              <a:lnTo>
                                <a:pt x="1027176" y="12954"/>
                              </a:lnTo>
                              <a:lnTo>
                                <a:pt x="1027176" y="0"/>
                              </a:lnTo>
                              <a:lnTo>
                                <a:pt x="1034796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2954"/>
                              </a:lnTo>
                              <a:lnTo>
                                <a:pt x="1050036" y="12954"/>
                              </a:lnTo>
                              <a:lnTo>
                                <a:pt x="1057656" y="12954"/>
                              </a:lnTo>
                              <a:lnTo>
                                <a:pt x="1057656" y="0"/>
                              </a:lnTo>
                              <a:lnTo>
                                <a:pt x="1065276" y="0"/>
                              </a:lnTo>
                              <a:lnTo>
                                <a:pt x="1072896" y="0"/>
                              </a:lnTo>
                              <a:lnTo>
                                <a:pt x="1072896" y="12954"/>
                              </a:lnTo>
                              <a:lnTo>
                                <a:pt x="1080516" y="12954"/>
                              </a:lnTo>
                              <a:lnTo>
                                <a:pt x="1088136" y="12954"/>
                              </a:lnTo>
                              <a:lnTo>
                                <a:pt x="1088136" y="0"/>
                              </a:lnTo>
                              <a:lnTo>
                                <a:pt x="1095756" y="0"/>
                              </a:lnTo>
                              <a:lnTo>
                                <a:pt x="1103376" y="0"/>
                              </a:lnTo>
                              <a:lnTo>
                                <a:pt x="1103376" y="12954"/>
                              </a:lnTo>
                              <a:lnTo>
                                <a:pt x="1110996" y="12954"/>
                              </a:lnTo>
                              <a:lnTo>
                                <a:pt x="1118616" y="12954"/>
                              </a:lnTo>
                              <a:lnTo>
                                <a:pt x="1118616" y="0"/>
                              </a:lnTo>
                              <a:lnTo>
                                <a:pt x="1126236" y="0"/>
                              </a:lnTo>
                              <a:lnTo>
                                <a:pt x="1133856" y="0"/>
                              </a:lnTo>
                              <a:lnTo>
                                <a:pt x="1133856" y="12954"/>
                              </a:lnTo>
                              <a:lnTo>
                                <a:pt x="1141476" y="12954"/>
                              </a:lnTo>
                              <a:lnTo>
                                <a:pt x="1149096" y="12954"/>
                              </a:lnTo>
                              <a:lnTo>
                                <a:pt x="1149096" y="0"/>
                              </a:lnTo>
                              <a:lnTo>
                                <a:pt x="1156716" y="0"/>
                              </a:lnTo>
                              <a:lnTo>
                                <a:pt x="1164336" y="0"/>
                              </a:lnTo>
                              <a:lnTo>
                                <a:pt x="1164336" y="12954"/>
                              </a:lnTo>
                              <a:lnTo>
                                <a:pt x="1171956" y="12954"/>
                              </a:lnTo>
                              <a:lnTo>
                                <a:pt x="1179576" y="12954"/>
                              </a:lnTo>
                              <a:lnTo>
                                <a:pt x="1179576" y="0"/>
                              </a:lnTo>
                              <a:lnTo>
                                <a:pt x="1187196" y="0"/>
                              </a:lnTo>
                              <a:lnTo>
                                <a:pt x="1194816" y="0"/>
                              </a:lnTo>
                              <a:lnTo>
                                <a:pt x="1194816" y="12954"/>
                              </a:lnTo>
                              <a:lnTo>
                                <a:pt x="1202436" y="12954"/>
                              </a:lnTo>
                              <a:lnTo>
                                <a:pt x="1210056" y="12954"/>
                              </a:lnTo>
                              <a:lnTo>
                                <a:pt x="1210056" y="0"/>
                              </a:lnTo>
                              <a:lnTo>
                                <a:pt x="1217676" y="0"/>
                              </a:lnTo>
                              <a:lnTo>
                                <a:pt x="1225296" y="0"/>
                              </a:lnTo>
                              <a:lnTo>
                                <a:pt x="1225296" y="12954"/>
                              </a:lnTo>
                              <a:lnTo>
                                <a:pt x="1232916" y="12954"/>
                              </a:lnTo>
                              <a:lnTo>
                                <a:pt x="1240536" y="12954"/>
                              </a:lnTo>
                              <a:lnTo>
                                <a:pt x="1240536" y="0"/>
                              </a:lnTo>
                              <a:lnTo>
                                <a:pt x="1248156" y="0"/>
                              </a:lnTo>
                              <a:lnTo>
                                <a:pt x="1255776" y="0"/>
                              </a:lnTo>
                              <a:lnTo>
                                <a:pt x="1255776" y="12954"/>
                              </a:lnTo>
                              <a:lnTo>
                                <a:pt x="1263396" y="12954"/>
                              </a:lnTo>
                              <a:lnTo>
                                <a:pt x="1271016" y="12954"/>
                              </a:lnTo>
                              <a:lnTo>
                                <a:pt x="1271016" y="0"/>
                              </a:lnTo>
                              <a:lnTo>
                                <a:pt x="1278636" y="0"/>
                              </a:lnTo>
                              <a:lnTo>
                                <a:pt x="1286256" y="0"/>
                              </a:lnTo>
                              <a:lnTo>
                                <a:pt x="1286256" y="12954"/>
                              </a:lnTo>
                              <a:lnTo>
                                <a:pt x="1293876" y="12954"/>
                              </a:lnTo>
                              <a:lnTo>
                                <a:pt x="1301496" y="12954"/>
                              </a:lnTo>
                              <a:lnTo>
                                <a:pt x="1301496" y="0"/>
                              </a:lnTo>
                              <a:lnTo>
                                <a:pt x="1309116" y="0"/>
                              </a:lnTo>
                              <a:lnTo>
                                <a:pt x="1316736" y="0"/>
                              </a:lnTo>
                              <a:lnTo>
                                <a:pt x="1316736" y="12954"/>
                              </a:lnTo>
                              <a:lnTo>
                                <a:pt x="1324356" y="12954"/>
                              </a:lnTo>
                              <a:lnTo>
                                <a:pt x="1331976" y="12954"/>
                              </a:lnTo>
                              <a:lnTo>
                                <a:pt x="1331976" y="0"/>
                              </a:lnTo>
                              <a:lnTo>
                                <a:pt x="1339596" y="0"/>
                              </a:lnTo>
                              <a:lnTo>
                                <a:pt x="1347216" y="0"/>
                              </a:lnTo>
                              <a:lnTo>
                                <a:pt x="1347216" y="12954"/>
                              </a:lnTo>
                              <a:lnTo>
                                <a:pt x="1354836" y="12954"/>
                              </a:lnTo>
                              <a:lnTo>
                                <a:pt x="1362456" y="12954"/>
                              </a:lnTo>
                              <a:lnTo>
                                <a:pt x="1362456" y="0"/>
                              </a:lnTo>
                              <a:lnTo>
                                <a:pt x="1370076" y="0"/>
                              </a:lnTo>
                              <a:lnTo>
                                <a:pt x="1377696" y="0"/>
                              </a:lnTo>
                              <a:lnTo>
                                <a:pt x="1377696" y="12954"/>
                              </a:lnTo>
                              <a:lnTo>
                                <a:pt x="1385316" y="12954"/>
                              </a:lnTo>
                              <a:lnTo>
                                <a:pt x="1392936" y="12954"/>
                              </a:lnTo>
                              <a:lnTo>
                                <a:pt x="1392936" y="0"/>
                              </a:lnTo>
                              <a:lnTo>
                                <a:pt x="1400556" y="0"/>
                              </a:lnTo>
                              <a:lnTo>
                                <a:pt x="1408176" y="0"/>
                              </a:lnTo>
                              <a:lnTo>
                                <a:pt x="1408176" y="12954"/>
                              </a:lnTo>
                              <a:lnTo>
                                <a:pt x="1415796" y="12954"/>
                              </a:lnTo>
                              <a:lnTo>
                                <a:pt x="1423416" y="12954"/>
                              </a:lnTo>
                              <a:lnTo>
                                <a:pt x="1423416" y="0"/>
                              </a:lnTo>
                              <a:lnTo>
                                <a:pt x="1431036" y="0"/>
                              </a:lnTo>
                              <a:lnTo>
                                <a:pt x="1438656" y="0"/>
                              </a:lnTo>
                              <a:lnTo>
                                <a:pt x="1438656" y="12954"/>
                              </a:lnTo>
                              <a:lnTo>
                                <a:pt x="1446276" y="12954"/>
                              </a:lnTo>
                              <a:lnTo>
                                <a:pt x="1453896" y="12954"/>
                              </a:lnTo>
                              <a:lnTo>
                                <a:pt x="1453896" y="0"/>
                              </a:lnTo>
                              <a:lnTo>
                                <a:pt x="1461516" y="0"/>
                              </a:lnTo>
                              <a:lnTo>
                                <a:pt x="1469136" y="0"/>
                              </a:lnTo>
                              <a:lnTo>
                                <a:pt x="1469136" y="12954"/>
                              </a:lnTo>
                              <a:lnTo>
                                <a:pt x="1476756" y="12954"/>
                              </a:lnTo>
                              <a:lnTo>
                                <a:pt x="1484376" y="12954"/>
                              </a:lnTo>
                              <a:lnTo>
                                <a:pt x="1484376" y="0"/>
                              </a:lnTo>
                              <a:lnTo>
                                <a:pt x="1491996" y="0"/>
                              </a:lnTo>
                              <a:lnTo>
                                <a:pt x="1499616" y="0"/>
                              </a:lnTo>
                              <a:lnTo>
                                <a:pt x="1499616" y="12954"/>
                              </a:lnTo>
                              <a:lnTo>
                                <a:pt x="1507236" y="12954"/>
                              </a:lnTo>
                              <a:lnTo>
                                <a:pt x="1514856" y="12954"/>
                              </a:lnTo>
                              <a:lnTo>
                                <a:pt x="1514856" y="0"/>
                              </a:lnTo>
                              <a:lnTo>
                                <a:pt x="1522476" y="0"/>
                              </a:lnTo>
                              <a:lnTo>
                                <a:pt x="1530096" y="0"/>
                              </a:lnTo>
                              <a:lnTo>
                                <a:pt x="1530096" y="12954"/>
                              </a:lnTo>
                              <a:lnTo>
                                <a:pt x="1537716" y="12954"/>
                              </a:lnTo>
                              <a:lnTo>
                                <a:pt x="1545336" y="12954"/>
                              </a:lnTo>
                              <a:lnTo>
                                <a:pt x="1545336" y="0"/>
                              </a:lnTo>
                              <a:lnTo>
                                <a:pt x="1552956" y="0"/>
                              </a:lnTo>
                              <a:lnTo>
                                <a:pt x="1560576" y="0"/>
                              </a:lnTo>
                              <a:lnTo>
                                <a:pt x="1560576" y="12954"/>
                              </a:lnTo>
                              <a:lnTo>
                                <a:pt x="1568196" y="12954"/>
                              </a:lnTo>
                              <a:lnTo>
                                <a:pt x="1575816" y="12954"/>
                              </a:lnTo>
                              <a:lnTo>
                                <a:pt x="1575816" y="0"/>
                              </a:lnTo>
                              <a:lnTo>
                                <a:pt x="1583436" y="0"/>
                              </a:lnTo>
                              <a:lnTo>
                                <a:pt x="1591056" y="0"/>
                              </a:lnTo>
                              <a:lnTo>
                                <a:pt x="1591056" y="12954"/>
                              </a:lnTo>
                              <a:lnTo>
                                <a:pt x="1598676" y="12954"/>
                              </a:lnTo>
                              <a:lnTo>
                                <a:pt x="1606296" y="12954"/>
                              </a:lnTo>
                              <a:lnTo>
                                <a:pt x="1606296" y="0"/>
                              </a:lnTo>
                              <a:lnTo>
                                <a:pt x="1613916" y="0"/>
                              </a:lnTo>
                              <a:lnTo>
                                <a:pt x="1621536" y="0"/>
                              </a:lnTo>
                              <a:lnTo>
                                <a:pt x="1621536" y="12954"/>
                              </a:lnTo>
                              <a:lnTo>
                                <a:pt x="1629156" y="12954"/>
                              </a:lnTo>
                              <a:lnTo>
                                <a:pt x="1636776" y="12954"/>
                              </a:lnTo>
                              <a:lnTo>
                                <a:pt x="1636776" y="0"/>
                              </a:lnTo>
                              <a:lnTo>
                                <a:pt x="1644395" y="0"/>
                              </a:lnTo>
                              <a:lnTo>
                                <a:pt x="1652016" y="0"/>
                              </a:lnTo>
                              <a:lnTo>
                                <a:pt x="1652016" y="12954"/>
                              </a:lnTo>
                              <a:lnTo>
                                <a:pt x="1659636" y="12954"/>
                              </a:lnTo>
                              <a:lnTo>
                                <a:pt x="1667256" y="12954"/>
                              </a:lnTo>
                              <a:lnTo>
                                <a:pt x="1667256" y="0"/>
                              </a:lnTo>
                              <a:lnTo>
                                <a:pt x="1674876" y="0"/>
                              </a:lnTo>
                              <a:lnTo>
                                <a:pt x="1682495" y="0"/>
                              </a:lnTo>
                              <a:lnTo>
                                <a:pt x="1682495" y="12954"/>
                              </a:lnTo>
                              <a:lnTo>
                                <a:pt x="1690116" y="12954"/>
                              </a:lnTo>
                              <a:lnTo>
                                <a:pt x="1697736" y="12954"/>
                              </a:lnTo>
                              <a:lnTo>
                                <a:pt x="1697736" y="0"/>
                              </a:lnTo>
                              <a:lnTo>
                                <a:pt x="1705356" y="0"/>
                              </a:lnTo>
                              <a:lnTo>
                                <a:pt x="1712976" y="0"/>
                              </a:lnTo>
                              <a:lnTo>
                                <a:pt x="1712976" y="12954"/>
                              </a:lnTo>
                              <a:lnTo>
                                <a:pt x="1720595" y="12954"/>
                              </a:lnTo>
                              <a:lnTo>
                                <a:pt x="1728216" y="12954"/>
                              </a:lnTo>
                              <a:lnTo>
                                <a:pt x="1728216" y="0"/>
                              </a:lnTo>
                              <a:lnTo>
                                <a:pt x="1735836" y="0"/>
                              </a:lnTo>
                              <a:lnTo>
                                <a:pt x="1743456" y="0"/>
                              </a:lnTo>
                              <a:lnTo>
                                <a:pt x="1743456" y="12954"/>
                              </a:lnTo>
                              <a:lnTo>
                                <a:pt x="1751076" y="12954"/>
                              </a:lnTo>
                              <a:lnTo>
                                <a:pt x="1758695" y="12954"/>
                              </a:lnTo>
                              <a:lnTo>
                                <a:pt x="1758695" y="0"/>
                              </a:lnTo>
                              <a:lnTo>
                                <a:pt x="1766316" y="0"/>
                              </a:lnTo>
                              <a:lnTo>
                                <a:pt x="1773936" y="0"/>
                              </a:lnTo>
                              <a:lnTo>
                                <a:pt x="1773936" y="12954"/>
                              </a:lnTo>
                              <a:lnTo>
                                <a:pt x="1781556" y="12954"/>
                              </a:lnTo>
                              <a:lnTo>
                                <a:pt x="1789176" y="12954"/>
                              </a:lnTo>
                              <a:lnTo>
                                <a:pt x="1789176" y="0"/>
                              </a:lnTo>
                              <a:lnTo>
                                <a:pt x="1796795" y="0"/>
                              </a:lnTo>
                              <a:lnTo>
                                <a:pt x="1804416" y="0"/>
                              </a:lnTo>
                              <a:lnTo>
                                <a:pt x="1806702" y="11430"/>
                              </a:lnTo>
                              <a:lnTo>
                                <a:pt x="1812036" y="12954"/>
                              </a:lnTo>
                              <a:lnTo>
                                <a:pt x="1818132" y="15240"/>
                              </a:lnTo>
                              <a:lnTo>
                                <a:pt x="1817370" y="8382"/>
                              </a:lnTo>
                              <a:lnTo>
                                <a:pt x="1818894" y="6858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BC782" id="Graphic 8" o:spid="_x0000_s1026" style="position:absolute;margin-left:88.9pt;margin-top:16.15pt;width:143.25pt;height:1.2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92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" path="m,1524l3810,4572r3048,9144l13716,12954r7620,l21336,r7620,l36576,r,12954l44196,12954r7620,l51816,r7620,l67056,r,12954l74676,12954r7620,l82296,r7620,l97536,r,12954l105155,12954r7621,l112776,r7620,l128016,r,12954l135636,12954r7620,l143256,r7620,l158496,r,12954l166116,12954r7620,l173736,r7620,l188976,r,12954l196596,12954r7619,l204215,r7621,l219456,r,12954l227076,12954r7620,l234696,r7619,l249936,r,12954l257556,12954r7620,l265176,r7620,l280416,r,12954l288036,12954r7620,l295656,r7620,l310896,r,12954l318516,12954r7620,l326136,r7620,l341376,r,12954l348996,12954r7620,l356616,r7620,l371856,r,12954l379476,12954r7620,l387096,r7620,l402336,r,12954l409956,12954r7620,l417576,r7619,l432816,r,12954l440436,12954r7620,l448056,r7620,l463295,r,12954l470916,12954r7620,l478536,r7620,l493776,r,12954l501395,12954r7621,l509016,r7620,l524256,r,12954l531876,12954r7620,l539496,r7620,l554736,r,12954l562356,12954r7620,l569976,r7620,l585216,r,12954l592836,12954r7620,l600456,r7620,l615696,r,12954l623316,12954r7620,l630936,r7620,l646176,r,12954l653796,12954r7620,l661416,r7620,l676656,r,12954l684276,12954r7620,l691896,r7620,l707136,r,12954l714756,12954r7620,l722376,r7620,l737616,r,12954l745236,12954r7620,l752856,r7620,l768096,r,12954l775716,12954r7620,l783336,r7620,l798576,r,12954l806196,12954r7620,l813816,r7620,l829056,r,12954l836676,12954r7620,l844296,r7620,l859536,r,12954l867156,12954r7620,l874776,r7620,l890016,r,12954l897636,12954r7620,l905256,r7620,l920496,r,12954l928116,12954r7620,l935736,r7620,l950976,r3810,9906l958596,12954r3810,-3048l966216,r7620,l981456,r,12954l989076,12954r7620,l996696,r7620,l1011936,r,12954l1019556,12954r7620,l1027176,r7620,l1042416,r,12954l1050036,12954r7620,l1057656,r7620,l1072896,r,12954l1080516,12954r7620,l1088136,r7620,l1103376,r,12954l1110996,12954r7620,l1118616,r7620,l1133856,r,12954l1141476,12954r7620,l1149096,r7620,l1164336,r,12954l1171956,12954r7620,l1179576,r7620,l1194816,r,12954l1202436,12954r7620,l1210056,r7620,l1225296,r,12954l1232916,12954r7620,l1240536,r7620,l1255776,r,12954l1263396,12954r7620,l1271016,r7620,l1286256,r,12954l1293876,12954r7620,l1301496,r7620,l1316736,r,12954l1324356,12954r7620,l1331976,r7620,l1347216,r,12954l1354836,12954r7620,l1362456,r7620,l1377696,r,12954l1385316,12954r7620,l1392936,r7620,l1408176,r,12954l1415796,12954r7620,l1423416,r7620,l1438656,r,12954l1446276,12954r7620,l1453896,r7620,l1469136,r,12954l1476756,12954r7620,l1484376,r7620,l1499616,r,12954l1507236,12954r7620,l1514856,r7620,l1530096,r,12954l1537716,12954r7620,l1545336,r7620,l1560576,r,12954l1568196,12954r7620,l1575816,r7620,l1591056,r,12954l1598676,12954r7620,l1606296,r7620,l1621536,r,12954l1629156,12954r7620,l1636776,r7619,l1652016,r,12954l1659636,12954r7620,l1667256,r7620,l1682495,r,12954l1690116,12954r7620,l1697736,r7620,l1712976,r,12954l1720595,12954r7621,l1728216,r7620,l1743456,r,12954l1751076,12954r7619,l1758695,r7621,l1773936,r,12954l1781556,12954r7620,l1789176,r7619,l1804416,r2286,11430l1812036,12954r6096,2286l1817370,8382r1524,-1524e" filled="f" strokeweight=".24pt">
                <v:path arrowok="t"/>
                <w10:wrap anchorx="page"/>
              </v:shape>
            </w:pict>
          </mc:Fallback>
        </mc:AlternateContent>
      </w:r>
      <w:r>
        <w:rPr>
          <w:rFonts w:ascii="ＭＳ 明朝" w:eastAsia="ＭＳ 明朝" w:hAnsi="ＭＳ 明朝"/>
          <w:spacing w:val="-29"/>
        </w:rPr>
        <w:t xml:space="preserve">※ </w:t>
      </w:r>
      <w:r>
        <w:rPr>
          <w:spacing w:val="-4"/>
        </w:rPr>
        <w:t>１</w:t>
      </w:r>
      <w:r w:rsidR="00FF6403">
        <w:rPr>
          <w:rFonts w:hint="eastAsia"/>
          <w:spacing w:val="-4"/>
        </w:rPr>
        <w:t>0</w:t>
      </w:r>
      <w:r>
        <w:rPr>
          <w:spacing w:val="-13"/>
        </w:rPr>
        <w:t xml:space="preserve"> 月 </w:t>
      </w:r>
      <w:r w:rsidR="00FF6403">
        <w:rPr>
          <w:rFonts w:hint="eastAsia"/>
          <w:spacing w:val="-4"/>
        </w:rPr>
        <w:t>10</w:t>
      </w:r>
      <w:r>
        <w:rPr>
          <w:spacing w:val="-11"/>
        </w:rPr>
        <w:t>日</w:t>
      </w:r>
      <w:r>
        <w:rPr>
          <w:spacing w:val="-4"/>
        </w:rPr>
        <w:t>（金）</w:t>
      </w:r>
      <w:r>
        <w:rPr>
          <w:spacing w:val="-5"/>
        </w:rPr>
        <w:t>までに下記までご返送下さい。</w:t>
      </w:r>
    </w:p>
    <w:p w14:paraId="491ADECD" w14:textId="77777777" w:rsidR="007B136D" w:rsidRDefault="00633BDA">
      <w:pPr>
        <w:pStyle w:val="a3"/>
        <w:spacing w:before="82"/>
        <w:rPr>
          <w:rFonts w:ascii="HG丸ｺﾞｼｯｸM-PRO"/>
          <w:sz w:val="20"/>
        </w:rPr>
      </w:pPr>
      <w:r>
        <w:rPr>
          <w:rFonts w:ascii="HG丸ｺﾞｼｯｸM-PRO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6E16C08" wp14:editId="139C17EE">
                <wp:simplePos x="0" y="0"/>
                <wp:positionH relativeFrom="page">
                  <wp:posOffset>822960</wp:posOffset>
                </wp:positionH>
                <wp:positionV relativeFrom="paragraph">
                  <wp:posOffset>232917</wp:posOffset>
                </wp:positionV>
                <wp:extent cx="5903595" cy="7137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3595" cy="713740"/>
                          <a:chOff x="0" y="0"/>
                          <a:chExt cx="5903595" cy="7137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03595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3740">
                                <a:moveTo>
                                  <a:pt x="5891022" y="694956"/>
                                </a:moveTo>
                                <a:lnTo>
                                  <a:pt x="5884926" y="694956"/>
                                </a:lnTo>
                                <a:lnTo>
                                  <a:pt x="18288" y="694956"/>
                                </a:lnTo>
                                <a:lnTo>
                                  <a:pt x="12192" y="694956"/>
                                </a:lnTo>
                                <a:lnTo>
                                  <a:pt x="12192" y="701040"/>
                                </a:lnTo>
                                <a:lnTo>
                                  <a:pt x="18288" y="701040"/>
                                </a:lnTo>
                                <a:lnTo>
                                  <a:pt x="5884926" y="701040"/>
                                </a:lnTo>
                                <a:lnTo>
                                  <a:pt x="5891022" y="701040"/>
                                </a:lnTo>
                                <a:lnTo>
                                  <a:pt x="5891022" y="694956"/>
                                </a:lnTo>
                                <a:close/>
                              </a:path>
                              <a:path w="5903595" h="713740">
                                <a:moveTo>
                                  <a:pt x="5891022" y="12204"/>
                                </a:moveTo>
                                <a:lnTo>
                                  <a:pt x="5884926" y="12204"/>
                                </a:lnTo>
                                <a:lnTo>
                                  <a:pt x="18288" y="12204"/>
                                </a:lnTo>
                                <a:lnTo>
                                  <a:pt x="12192" y="12204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050"/>
                                </a:lnTo>
                                <a:lnTo>
                                  <a:pt x="12192" y="694944"/>
                                </a:lnTo>
                                <a:lnTo>
                                  <a:pt x="18288" y="694944"/>
                                </a:lnTo>
                                <a:lnTo>
                                  <a:pt x="18288" y="19050"/>
                                </a:lnTo>
                                <a:lnTo>
                                  <a:pt x="18288" y="18288"/>
                                </a:lnTo>
                                <a:lnTo>
                                  <a:pt x="5884926" y="18288"/>
                                </a:lnTo>
                                <a:lnTo>
                                  <a:pt x="5884926" y="19050"/>
                                </a:lnTo>
                                <a:lnTo>
                                  <a:pt x="5884926" y="694944"/>
                                </a:lnTo>
                                <a:lnTo>
                                  <a:pt x="5891022" y="694944"/>
                                </a:lnTo>
                                <a:lnTo>
                                  <a:pt x="5891022" y="19050"/>
                                </a:lnTo>
                                <a:lnTo>
                                  <a:pt x="5891022" y="18288"/>
                                </a:lnTo>
                                <a:lnTo>
                                  <a:pt x="5891022" y="12204"/>
                                </a:lnTo>
                                <a:close/>
                              </a:path>
                              <a:path w="5903595" h="713740">
                                <a:moveTo>
                                  <a:pt x="5903214" y="0"/>
                                </a:moveTo>
                                <a:lnTo>
                                  <a:pt x="5903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50"/>
                                </a:lnTo>
                                <a:lnTo>
                                  <a:pt x="0" y="707148"/>
                                </a:lnTo>
                                <a:lnTo>
                                  <a:pt x="0" y="713232"/>
                                </a:lnTo>
                                <a:lnTo>
                                  <a:pt x="6096" y="713232"/>
                                </a:lnTo>
                                <a:lnTo>
                                  <a:pt x="5903214" y="713232"/>
                                </a:lnTo>
                                <a:lnTo>
                                  <a:pt x="5903214" y="707148"/>
                                </a:lnTo>
                                <a:lnTo>
                                  <a:pt x="5903201" y="694956"/>
                                </a:lnTo>
                                <a:lnTo>
                                  <a:pt x="5897118" y="694956"/>
                                </a:lnTo>
                                <a:lnTo>
                                  <a:pt x="5897118" y="707148"/>
                                </a:lnTo>
                                <a:lnTo>
                                  <a:pt x="5884926" y="707148"/>
                                </a:lnTo>
                                <a:lnTo>
                                  <a:pt x="18288" y="707148"/>
                                </a:lnTo>
                                <a:lnTo>
                                  <a:pt x="6096" y="707148"/>
                                </a:lnTo>
                                <a:lnTo>
                                  <a:pt x="6096" y="19050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5884926" y="6096"/>
                                </a:lnTo>
                                <a:lnTo>
                                  <a:pt x="5897118" y="6096"/>
                                </a:lnTo>
                                <a:lnTo>
                                  <a:pt x="5897118" y="19050"/>
                                </a:lnTo>
                                <a:lnTo>
                                  <a:pt x="5897118" y="694944"/>
                                </a:lnTo>
                                <a:lnTo>
                                  <a:pt x="5903201" y="694944"/>
                                </a:lnTo>
                                <a:lnTo>
                                  <a:pt x="5903201" y="19050"/>
                                </a:lnTo>
                                <a:lnTo>
                                  <a:pt x="5903201" y="6096"/>
                                </a:lnTo>
                                <a:lnTo>
                                  <a:pt x="5903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11123" y="158314"/>
                            <a:ext cx="546100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BE153" w14:textId="77777777" w:rsidR="007B136D" w:rsidRDefault="00633BDA">
                              <w:pPr>
                                <w:spacing w:line="317" w:lineRule="exact"/>
                                <w:rPr>
                                  <w:rFonts w:ascii="ＭＳ ゴシック" w:eastAsia="ＭＳ ゴシック"/>
                                  <w:sz w:val="28"/>
                                </w:rPr>
                              </w:pPr>
                              <w:r>
                                <w:rPr>
                                  <w:rFonts w:ascii="ＭＳ ゴシック" w:eastAsia="ＭＳ ゴシック"/>
                                  <w:spacing w:val="-7"/>
                                  <w:sz w:val="28"/>
                                </w:rPr>
                                <w:t>返送先</w:t>
                              </w:r>
                            </w:p>
                            <w:p w14:paraId="091FFD8E" w14:textId="77777777" w:rsidR="007B136D" w:rsidRDefault="00633BDA">
                              <w:pPr>
                                <w:spacing w:line="323" w:lineRule="exact"/>
                                <w:rPr>
                                  <w:rFonts w:ascii="ＭＳ ゴシック" w:eastAsia="ＭＳ ゴシック"/>
                                  <w:sz w:val="28"/>
                                </w:rPr>
                              </w:pPr>
                              <w:r>
                                <w:rPr>
                                  <w:rFonts w:ascii="ＭＳ ゴシック" w:eastAsia="ＭＳ ゴシック"/>
                                  <w:spacing w:val="-5"/>
                                  <w:sz w:val="28"/>
                                </w:rPr>
                                <w:t>ＦＡＸ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22444" y="158314"/>
                            <a:ext cx="267843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D7215" w14:textId="77777777" w:rsidR="007B136D" w:rsidRDefault="00633BDA">
                              <w:pPr>
                                <w:spacing w:line="280" w:lineRule="exact"/>
                                <w:rPr>
                                  <w:rFonts w:ascii="ＭＳ ゴシック" w:eastAsia="ＭＳ ゴシック"/>
                                  <w:sz w:val="28"/>
                                </w:rPr>
                              </w:pPr>
                              <w:r>
                                <w:rPr>
                                  <w:rFonts w:ascii="ＭＳ ゴシック" w:eastAsia="ＭＳ ゴシック"/>
                                  <w:spacing w:val="-5"/>
                                  <w:sz w:val="28"/>
                                </w:rPr>
                                <w:t>：(一財)漁港漁場漁村総合研究所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165932" y="158314"/>
                            <a:ext cx="90106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03592" w14:textId="77777777" w:rsidR="007B136D" w:rsidRDefault="00633BDA">
                              <w:pPr>
                                <w:spacing w:line="280" w:lineRule="exact"/>
                                <w:rPr>
                                  <w:rFonts w:ascii="ＭＳ ゴシック" w:eastAsia="ＭＳ ゴシック"/>
                                  <w:sz w:val="28"/>
                                </w:rPr>
                              </w:pPr>
                              <w:r>
                                <w:rPr>
                                  <w:rFonts w:ascii="ＭＳ ゴシック" w:eastAsia="ＭＳ ゴシック"/>
                                  <w:spacing w:val="-6"/>
                                  <w:sz w:val="28"/>
                                </w:rPr>
                                <w:t>協議会担当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22018" y="386922"/>
                            <a:ext cx="232346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618398" w14:textId="024227BC" w:rsidR="007B136D" w:rsidRDefault="00633BDA">
                              <w:pPr>
                                <w:spacing w:line="280" w:lineRule="exact"/>
                                <w:rPr>
                                  <w:rFonts w:ascii="ＭＳ ゴシック" w:eastAsia="ＭＳ ゴシック"/>
                                  <w:sz w:val="28"/>
                                </w:rPr>
                              </w:pPr>
                              <w:r>
                                <w:rPr>
                                  <w:rFonts w:ascii="ＭＳ ゴシック" w:eastAsia="ＭＳ ゴシック"/>
                                  <w:spacing w:val="-2"/>
                                  <w:sz w:val="28"/>
                                </w:rPr>
                                <w:t>：０３－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2"/>
                                  <w:sz w:val="28"/>
                                </w:rPr>
                                <w:t>３５２７－３３９２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810236" y="386922"/>
                            <a:ext cx="14351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D3F82" w14:textId="09F6A084" w:rsidR="007B136D" w:rsidRDefault="00633BDA">
                              <w:pPr>
                                <w:spacing w:line="280" w:lineRule="exact"/>
                                <w:rPr>
                                  <w:rFonts w:ascii="ＭＳ ゴシック" w:eastAsia="ＭＳ ゴシック"/>
                                  <w:sz w:val="28"/>
                                </w:rPr>
                              </w:pPr>
                              <w:r>
                                <w:rPr>
                                  <w:rFonts w:ascii="ＭＳ ゴシック" w:eastAsia="ＭＳ ゴシック"/>
                                  <w:spacing w:val="-4"/>
                                  <w:sz w:val="28"/>
                                </w:rPr>
                                <w:t>（鵜沼、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4"/>
                                  <w:sz w:val="28"/>
                                </w:rPr>
                                <w:t>成田</w:t>
                              </w:r>
                              <w:r>
                                <w:rPr>
                                  <w:rFonts w:ascii="ＭＳ ゴシック" w:eastAsia="ＭＳ ゴシック"/>
                                  <w:spacing w:val="-10"/>
                                  <w:sz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16C08" id="Group 9" o:spid="_x0000_s1026" style="position:absolute;margin-left:64.8pt;margin-top:18.35pt;width:464.85pt;height:56.2pt;z-index:-15727104;mso-wrap-distance-left:0;mso-wrap-distance-right:0;mso-position-horizontal-relative:page" coordsize="59035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">
                <v:shape id="Graphic 10" o:spid="_x0000_s1027" style="position:absolute;width:59035;height:7137;visibility:visible;mso-wrap-style:square;v-text-anchor:top" coordsize="590359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" path="m5891022,694956r-6096,l18288,694956r-6096,l12192,701040r6096,l5884926,701040r6096,l5891022,694956xem5891022,12204r-6096,l18288,12204r-6096,l12192,18288r,762l12192,694944r6096,l18288,19050r,-762l5884926,18288r,762l5884926,694944r6096,l5891022,19050r,-762l5891022,12204xem5903214,r,l,,,6096,,19050,,707148r,6084l6096,713232r5897118,l5903214,707148r-13,-12192l5897118,694956r,12192l5884926,707148r-5866638,l6096,707148r,-688098l6096,6096r12192,l5884926,6096r12192,l5897118,19050r,675894l5903201,694944r,-675894l5903201,6096,590321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6111;top:1583;width:5461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A9BE153" w14:textId="77777777" w:rsidR="007B136D" w:rsidRDefault="00633BDA">
                        <w:pPr>
                          <w:spacing w:line="317" w:lineRule="exact"/>
                          <w:rPr>
                            <w:rFonts w:ascii="ＭＳ ゴシック" w:eastAsia="ＭＳ ゴシック"/>
                            <w:sz w:val="28"/>
                          </w:rPr>
                        </w:pPr>
                        <w:r>
                          <w:rPr>
                            <w:rFonts w:ascii="ＭＳ ゴシック" w:eastAsia="ＭＳ ゴシック"/>
                            <w:spacing w:val="-7"/>
                            <w:sz w:val="28"/>
                          </w:rPr>
                          <w:t>返送先</w:t>
                        </w:r>
                      </w:p>
                      <w:p w14:paraId="091FFD8E" w14:textId="77777777" w:rsidR="007B136D" w:rsidRDefault="00633BDA">
                        <w:pPr>
                          <w:spacing w:line="323" w:lineRule="exact"/>
                          <w:rPr>
                            <w:rFonts w:ascii="ＭＳ ゴシック" w:eastAsia="ＭＳ ゴシック"/>
                            <w:sz w:val="28"/>
                          </w:rPr>
                        </w:pPr>
                        <w:r>
                          <w:rPr>
                            <w:rFonts w:ascii="ＭＳ ゴシック" w:eastAsia="ＭＳ ゴシック"/>
                            <w:spacing w:val="-5"/>
                            <w:sz w:val="28"/>
                          </w:rPr>
                          <w:t>ＦＡＸ</w:t>
                        </w:r>
                      </w:p>
                    </w:txbxContent>
                  </v:textbox>
                </v:shape>
                <v:shape id="Textbox 12" o:spid="_x0000_s1029" type="#_x0000_t202" style="position:absolute;left:13224;top:1583;width:2678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FD7215" w14:textId="77777777" w:rsidR="007B136D" w:rsidRDefault="00633BDA">
                        <w:pPr>
                          <w:spacing w:line="280" w:lineRule="exact"/>
                          <w:rPr>
                            <w:rFonts w:ascii="ＭＳ ゴシック" w:eastAsia="ＭＳ ゴシック"/>
                            <w:sz w:val="28"/>
                          </w:rPr>
                        </w:pPr>
                        <w:r>
                          <w:rPr>
                            <w:rFonts w:ascii="ＭＳ ゴシック" w:eastAsia="ＭＳ ゴシック"/>
                            <w:spacing w:val="-5"/>
                            <w:sz w:val="28"/>
                          </w:rPr>
                          <w:t>：(一財)漁港漁場漁村総合研究所</w:t>
                        </w:r>
                      </w:p>
                    </w:txbxContent>
                  </v:textbox>
                </v:shape>
                <v:shape id="Textbox 13" o:spid="_x0000_s1030" type="#_x0000_t202" style="position:absolute;left:41659;top:1583;width:9010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1E03592" w14:textId="77777777" w:rsidR="007B136D" w:rsidRDefault="00633BDA">
                        <w:pPr>
                          <w:spacing w:line="280" w:lineRule="exact"/>
                          <w:rPr>
                            <w:rFonts w:ascii="ＭＳ ゴシック" w:eastAsia="ＭＳ ゴシック"/>
                            <w:sz w:val="28"/>
                          </w:rPr>
                        </w:pPr>
                        <w:r>
                          <w:rPr>
                            <w:rFonts w:ascii="ＭＳ ゴシック" w:eastAsia="ＭＳ ゴシック"/>
                            <w:spacing w:val="-6"/>
                            <w:sz w:val="28"/>
                          </w:rPr>
                          <w:t>協議会担当</w:t>
                        </w:r>
                      </w:p>
                    </w:txbxContent>
                  </v:textbox>
                </v:shape>
                <v:shape id="Textbox 14" o:spid="_x0000_s1031" type="#_x0000_t202" style="position:absolute;left:13220;top:3869;width:2323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618398" w14:textId="024227BC" w:rsidR="007B136D" w:rsidRDefault="00633BDA">
                        <w:pPr>
                          <w:spacing w:line="280" w:lineRule="exact"/>
                          <w:rPr>
                            <w:rFonts w:ascii="ＭＳ ゴシック" w:eastAsia="ＭＳ ゴシック"/>
                            <w:sz w:val="28"/>
                          </w:rPr>
                        </w:pPr>
                        <w:r>
                          <w:rPr>
                            <w:rFonts w:ascii="ＭＳ ゴシック" w:eastAsia="ＭＳ ゴシック"/>
                            <w:spacing w:val="-2"/>
                            <w:sz w:val="28"/>
                          </w:rPr>
                          <w:t>：０３－</w:t>
                        </w:r>
                        <w:r>
                          <w:rPr>
                            <w:rFonts w:ascii="ＭＳ ゴシック" w:eastAsia="ＭＳ ゴシック" w:hint="eastAsia"/>
                            <w:spacing w:val="-2"/>
                            <w:sz w:val="28"/>
                          </w:rPr>
                          <w:t>３５２７－３３９２</w:t>
                        </w:r>
                      </w:p>
                    </w:txbxContent>
                  </v:textbox>
                </v:shape>
                <v:shape id="Textbox 15" o:spid="_x0000_s1032" type="#_x0000_t202" style="position:absolute;left:38102;top:3869;width:14351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3AD3F82" w14:textId="09F6A084" w:rsidR="007B136D" w:rsidRDefault="00633BDA">
                        <w:pPr>
                          <w:spacing w:line="280" w:lineRule="exact"/>
                          <w:rPr>
                            <w:rFonts w:ascii="ＭＳ ゴシック" w:eastAsia="ＭＳ ゴシック"/>
                            <w:sz w:val="28"/>
                          </w:rPr>
                        </w:pPr>
                        <w:r>
                          <w:rPr>
                            <w:rFonts w:ascii="ＭＳ ゴシック" w:eastAsia="ＭＳ ゴシック"/>
                            <w:spacing w:val="-4"/>
                            <w:sz w:val="28"/>
                          </w:rPr>
                          <w:t>（鵜沼、</w:t>
                        </w:r>
                        <w:r>
                          <w:rPr>
                            <w:rFonts w:ascii="ＭＳ ゴシック" w:eastAsia="ＭＳ ゴシック" w:hint="eastAsia"/>
                            <w:spacing w:val="-4"/>
                            <w:sz w:val="28"/>
                          </w:rPr>
                          <w:t>成田</w:t>
                        </w:r>
                        <w:r>
                          <w:rPr>
                            <w:rFonts w:ascii="ＭＳ ゴシック" w:eastAsia="ＭＳ ゴシック"/>
                            <w:spacing w:val="-10"/>
                            <w:sz w:val="28"/>
                          </w:rPr>
                          <w:t>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E22D39" w14:textId="77777777" w:rsidR="007B136D" w:rsidRDefault="007B136D">
      <w:pPr>
        <w:pStyle w:val="a3"/>
        <w:rPr>
          <w:rFonts w:ascii="HG丸ｺﾞｼｯｸM-PRO"/>
          <w:sz w:val="20"/>
        </w:rPr>
      </w:pPr>
    </w:p>
    <w:p w14:paraId="4DEDB9E0" w14:textId="5380F314" w:rsidR="007B136D" w:rsidRDefault="007B136D">
      <w:pPr>
        <w:pStyle w:val="a3"/>
        <w:spacing w:before="222" w:after="1"/>
        <w:rPr>
          <w:rFonts w:ascii="HG丸ｺﾞｼｯｸM-PRO"/>
          <w:sz w:val="20"/>
        </w:rPr>
      </w:pPr>
    </w:p>
    <w:tbl>
      <w:tblPr>
        <w:tblStyle w:val="TableNormal"/>
        <w:tblW w:w="0" w:type="auto"/>
        <w:tblInd w:w="5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652"/>
        <w:gridCol w:w="4834"/>
      </w:tblGrid>
      <w:tr w:rsidR="007B136D" w14:paraId="40AFF566" w14:textId="77777777">
        <w:trPr>
          <w:trHeight w:val="567"/>
        </w:trPr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</w:tcPr>
          <w:p w14:paraId="34009BDF" w14:textId="77777777" w:rsidR="007B136D" w:rsidRDefault="00633BDA">
            <w:pPr>
              <w:pStyle w:val="TableParagraph"/>
              <w:spacing w:before="126"/>
              <w:ind w:right="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pacing w:val="-2"/>
                <w:sz w:val="24"/>
              </w:rPr>
              <w:t>申込者氏名</w:t>
            </w:r>
          </w:p>
        </w:tc>
        <w:tc>
          <w:tcPr>
            <w:tcW w:w="74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687728" w14:textId="77777777" w:rsidR="007B136D" w:rsidRDefault="007B13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136D" w14:paraId="6CCF8359" w14:textId="77777777">
        <w:trPr>
          <w:trHeight w:val="565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28EA" w14:textId="77777777" w:rsidR="007B136D" w:rsidRDefault="00633BDA">
            <w:pPr>
              <w:pStyle w:val="TableParagraph"/>
              <w:tabs>
                <w:tab w:val="left" w:pos="719"/>
              </w:tabs>
              <w:spacing w:before="126"/>
              <w:ind w:right="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pacing w:val="-10"/>
                <w:sz w:val="24"/>
              </w:rPr>
              <w:t>所</w:t>
            </w:r>
            <w:r>
              <w:rPr>
                <w:rFonts w:ascii="HG丸ｺﾞｼｯｸM-PRO" w:eastAsia="HG丸ｺﾞｼｯｸM-PRO"/>
                <w:sz w:val="24"/>
              </w:rPr>
              <w:tab/>
            </w:r>
            <w:r>
              <w:rPr>
                <w:rFonts w:ascii="HG丸ｺﾞｼｯｸM-PRO" w:eastAsia="HG丸ｺﾞｼｯｸM-PRO"/>
                <w:spacing w:val="-10"/>
                <w:sz w:val="24"/>
              </w:rPr>
              <w:t>属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C7133" w14:textId="77777777" w:rsidR="007B136D" w:rsidRDefault="007B13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136D" w14:paraId="556AE6F8" w14:textId="77777777">
        <w:trPr>
          <w:trHeight w:val="549"/>
        </w:trPr>
        <w:tc>
          <w:tcPr>
            <w:tcW w:w="18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FEED4A8" w14:textId="77777777" w:rsidR="007B136D" w:rsidRDefault="007B136D">
            <w:pPr>
              <w:pStyle w:val="TableParagraph"/>
              <w:rPr>
                <w:rFonts w:ascii="HG丸ｺﾞｼｯｸM-PRO"/>
                <w:sz w:val="24"/>
              </w:rPr>
            </w:pPr>
          </w:p>
          <w:p w14:paraId="38611D74" w14:textId="77777777" w:rsidR="007B136D" w:rsidRDefault="007B136D">
            <w:pPr>
              <w:pStyle w:val="TableParagraph"/>
              <w:spacing w:before="79"/>
              <w:rPr>
                <w:rFonts w:ascii="HG丸ｺﾞｼｯｸM-PRO"/>
                <w:sz w:val="24"/>
              </w:rPr>
            </w:pPr>
          </w:p>
          <w:p w14:paraId="00B3BEB1" w14:textId="77777777" w:rsidR="007B136D" w:rsidRDefault="00633BDA">
            <w:pPr>
              <w:pStyle w:val="TableParagraph"/>
              <w:ind w:left="404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pacing w:val="-3"/>
                <w:sz w:val="24"/>
              </w:rPr>
              <w:t>ご連絡先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2DB9" w14:textId="77777777" w:rsidR="007B136D" w:rsidRDefault="00633BDA">
            <w:pPr>
              <w:pStyle w:val="TableParagraph"/>
              <w:spacing w:before="126"/>
              <w:ind w:left="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TEL（代表</w:t>
            </w:r>
            <w:r>
              <w:rPr>
                <w:rFonts w:ascii="HG丸ｺﾞｼｯｸM-PRO" w:eastAsia="HG丸ｺﾞｼｯｸM-PRO"/>
                <w:spacing w:val="-10"/>
                <w:sz w:val="24"/>
              </w:rPr>
              <w:t>）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1C622" w14:textId="77777777" w:rsidR="007B136D" w:rsidRDefault="007B13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136D" w14:paraId="299F13FE" w14:textId="77777777">
        <w:trPr>
          <w:trHeight w:val="532"/>
        </w:trPr>
        <w:tc>
          <w:tcPr>
            <w:tcW w:w="1800" w:type="dxa"/>
            <w:vMerge/>
            <w:tcBorders>
              <w:top w:val="nil"/>
              <w:right w:val="single" w:sz="4" w:space="0" w:color="000000"/>
            </w:tcBorders>
          </w:tcPr>
          <w:p w14:paraId="012BADBC" w14:textId="77777777" w:rsidR="007B136D" w:rsidRDefault="007B136D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BF85" w14:textId="77777777" w:rsidR="007B136D" w:rsidRDefault="00633BDA">
            <w:pPr>
              <w:pStyle w:val="TableParagraph"/>
              <w:spacing w:before="108"/>
              <w:ind w:left="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FAX（代表</w:t>
            </w:r>
            <w:r>
              <w:rPr>
                <w:rFonts w:ascii="HG丸ｺﾞｼｯｸM-PRO" w:eastAsia="HG丸ｺﾞｼｯｸM-PRO"/>
                <w:spacing w:val="-10"/>
                <w:sz w:val="24"/>
              </w:rPr>
              <w:t>）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409F7" w14:textId="1D960236" w:rsidR="007B136D" w:rsidRDefault="007B13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136D" w14:paraId="3CD2703A" w14:textId="77777777">
        <w:trPr>
          <w:trHeight w:val="551"/>
        </w:trPr>
        <w:tc>
          <w:tcPr>
            <w:tcW w:w="1800" w:type="dxa"/>
            <w:vMerge/>
            <w:tcBorders>
              <w:top w:val="nil"/>
              <w:right w:val="single" w:sz="4" w:space="0" w:color="000000"/>
            </w:tcBorders>
          </w:tcPr>
          <w:p w14:paraId="56CEC7E5" w14:textId="77777777" w:rsidR="007B136D" w:rsidRDefault="007B136D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7871D" w14:textId="54B0AACE" w:rsidR="00C6585C" w:rsidRPr="00C6585C" w:rsidRDefault="00633BDA" w:rsidP="00C6585C">
            <w:pPr>
              <w:pStyle w:val="TableParagraph"/>
              <w:spacing w:before="108"/>
              <w:ind w:left="13"/>
              <w:jc w:val="center"/>
              <w:rPr>
                <w:rFonts w:ascii="HG丸ｺﾞｼｯｸM-PRO"/>
                <w:spacing w:val="-4"/>
                <w:sz w:val="24"/>
              </w:rPr>
            </w:pPr>
            <w:r>
              <w:rPr>
                <w:rFonts w:ascii="HG丸ｺﾞｼｯｸM-PRO"/>
                <w:sz w:val="24"/>
              </w:rPr>
              <w:t>E-</w:t>
            </w:r>
            <w:r>
              <w:rPr>
                <w:rFonts w:ascii="HG丸ｺﾞｼｯｸM-PRO"/>
                <w:spacing w:val="-4"/>
                <w:sz w:val="24"/>
              </w:rPr>
              <w:t>mail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</w:tcBorders>
          </w:tcPr>
          <w:p w14:paraId="48674517" w14:textId="7963EC47" w:rsidR="00C6585C" w:rsidRDefault="00C658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E3451E3" w14:textId="77777777" w:rsidR="0086654E" w:rsidRDefault="0086654E">
      <w:pPr>
        <w:spacing w:line="257" w:lineRule="exact"/>
        <w:ind w:left="143"/>
        <w:rPr>
          <w:spacing w:val="-1"/>
          <w:sz w:val="21"/>
        </w:rPr>
      </w:pPr>
    </w:p>
    <w:p w14:paraId="51F8B35C" w14:textId="0AEF3CB6" w:rsidR="007B136D" w:rsidRDefault="00633BDA">
      <w:pPr>
        <w:spacing w:line="257" w:lineRule="exact"/>
        <w:ind w:left="143"/>
        <w:rPr>
          <w:sz w:val="21"/>
        </w:rPr>
      </w:pPr>
      <w:r>
        <w:rPr>
          <w:spacing w:val="-1"/>
          <w:sz w:val="21"/>
        </w:rPr>
        <w:t>※参加される方のお名前をお書き下さい。</w:t>
      </w:r>
    </w:p>
    <w:p w14:paraId="4D05B127" w14:textId="23CFDC93" w:rsidR="007B136D" w:rsidRDefault="00633BDA">
      <w:pPr>
        <w:spacing w:line="257" w:lineRule="exact"/>
        <w:ind w:left="143"/>
        <w:rPr>
          <w:sz w:val="21"/>
        </w:rPr>
      </w:pPr>
      <w:r>
        <w:rPr>
          <w:sz w:val="21"/>
        </w:rPr>
        <w:t>（申込者の方が参加される場合</w:t>
      </w:r>
      <w:r w:rsidR="0086654E">
        <w:rPr>
          <w:rFonts w:hint="eastAsia"/>
          <w:sz w:val="21"/>
        </w:rPr>
        <w:t>も</w:t>
      </w:r>
      <w:r>
        <w:rPr>
          <w:sz w:val="21"/>
        </w:rPr>
        <w:t>再度お名前</w:t>
      </w:r>
      <w:r w:rsidR="0086654E">
        <w:rPr>
          <w:rFonts w:hint="eastAsia"/>
          <w:sz w:val="21"/>
        </w:rPr>
        <w:t>等ご記入願います</w:t>
      </w:r>
      <w:r>
        <w:rPr>
          <w:sz w:val="21"/>
        </w:rPr>
        <w:t>。</w:t>
      </w:r>
      <w:r>
        <w:rPr>
          <w:spacing w:val="-10"/>
          <w:sz w:val="21"/>
        </w:rPr>
        <w:t>）</w:t>
      </w:r>
    </w:p>
    <w:tbl>
      <w:tblPr>
        <w:tblStyle w:val="TableNormal"/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3000"/>
        <w:gridCol w:w="1001"/>
        <w:gridCol w:w="1600"/>
        <w:gridCol w:w="1646"/>
      </w:tblGrid>
      <w:tr w:rsidR="00FF6403" w14:paraId="04371E44" w14:textId="77777777" w:rsidTr="00E40CA4">
        <w:trPr>
          <w:trHeight w:val="363"/>
        </w:trPr>
        <w:tc>
          <w:tcPr>
            <w:tcW w:w="2063" w:type="dxa"/>
            <w:vMerge w:val="restart"/>
            <w:tcBorders>
              <w:right w:val="single" w:sz="4" w:space="0" w:color="000000"/>
            </w:tcBorders>
          </w:tcPr>
          <w:p w14:paraId="6E6A121C" w14:textId="77777777" w:rsidR="00FF6403" w:rsidRDefault="00FF6403">
            <w:pPr>
              <w:pStyle w:val="TableParagraph"/>
              <w:spacing w:before="210"/>
              <w:ind w:left="202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pacing w:val="12"/>
                <w:sz w:val="24"/>
              </w:rPr>
              <w:t>ご 氏 名</w:t>
            </w:r>
          </w:p>
        </w:tc>
        <w:tc>
          <w:tcPr>
            <w:tcW w:w="3000" w:type="dxa"/>
            <w:vMerge w:val="restart"/>
            <w:tcBorders>
              <w:left w:val="single" w:sz="4" w:space="0" w:color="000000"/>
            </w:tcBorders>
          </w:tcPr>
          <w:p w14:paraId="2C1C1EF9" w14:textId="77777777" w:rsidR="00FF6403" w:rsidRDefault="00FF6403">
            <w:pPr>
              <w:pStyle w:val="TableParagraph"/>
              <w:tabs>
                <w:tab w:val="left" w:pos="518"/>
                <w:tab w:val="left" w:pos="998"/>
              </w:tabs>
              <w:spacing w:before="210"/>
              <w:ind w:left="38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pacing w:val="-10"/>
                <w:sz w:val="24"/>
              </w:rPr>
              <w:t>ご</w:t>
            </w:r>
            <w:r>
              <w:rPr>
                <w:rFonts w:ascii="HG丸ｺﾞｼｯｸM-PRO" w:eastAsia="HG丸ｺﾞｼｯｸM-PRO"/>
                <w:sz w:val="24"/>
              </w:rPr>
              <w:tab/>
            </w:r>
            <w:r>
              <w:rPr>
                <w:rFonts w:ascii="HG丸ｺﾞｼｯｸM-PRO" w:eastAsia="HG丸ｺﾞｼｯｸM-PRO"/>
                <w:spacing w:val="-10"/>
                <w:sz w:val="24"/>
              </w:rPr>
              <w:t>所</w:t>
            </w:r>
            <w:r>
              <w:rPr>
                <w:rFonts w:ascii="HG丸ｺﾞｼｯｸM-PRO" w:eastAsia="HG丸ｺﾞｼｯｸM-PRO"/>
                <w:sz w:val="24"/>
              </w:rPr>
              <w:tab/>
            </w:r>
            <w:r>
              <w:rPr>
                <w:rFonts w:ascii="HG丸ｺﾞｼｯｸM-PRO" w:eastAsia="HG丸ｺﾞｼｯｸM-PRO"/>
                <w:spacing w:val="-10"/>
                <w:sz w:val="24"/>
              </w:rPr>
              <w:t>属</w:t>
            </w:r>
          </w:p>
        </w:tc>
        <w:tc>
          <w:tcPr>
            <w:tcW w:w="1001" w:type="dxa"/>
            <w:vMerge w:val="restart"/>
            <w:tcBorders>
              <w:left w:val="single" w:sz="4" w:space="0" w:color="000000"/>
            </w:tcBorders>
          </w:tcPr>
          <w:p w14:paraId="7645C06B" w14:textId="10CDC887" w:rsidR="00FF6403" w:rsidRPr="00C965EF" w:rsidRDefault="00FF6403" w:rsidP="00C965EF">
            <w:pPr>
              <w:pStyle w:val="TableParagraph"/>
              <w:tabs>
                <w:tab w:val="left" w:pos="518"/>
                <w:tab w:val="left" w:pos="998"/>
              </w:tabs>
              <w:ind w:left="38"/>
              <w:jc w:val="center"/>
              <w:rPr>
                <w:rFonts w:ascii="HG丸ｺﾞｼｯｸM-PRO" w:eastAsia="HG丸ｺﾞｼｯｸM-PRO"/>
                <w:sz w:val="24"/>
              </w:rPr>
            </w:pPr>
            <w:r w:rsidRPr="00FF6403">
              <w:rPr>
                <w:rFonts w:ascii="HG丸ｺﾞｼｯｸM-PRO" w:eastAsia="HG丸ｺﾞｼｯｸM-PRO" w:hint="eastAsia"/>
                <w:sz w:val="18"/>
                <w:szCs w:val="16"/>
              </w:rPr>
              <w:t>オンライン参加</w:t>
            </w:r>
          </w:p>
        </w:tc>
        <w:tc>
          <w:tcPr>
            <w:tcW w:w="1600" w:type="dxa"/>
            <w:tcBorders>
              <w:right w:val="single" w:sz="4" w:space="0" w:color="000000"/>
            </w:tcBorders>
          </w:tcPr>
          <w:p w14:paraId="6CF3B9A3" w14:textId="000F6BEE" w:rsidR="00FF6403" w:rsidRDefault="00FF6403">
            <w:pPr>
              <w:pStyle w:val="TableParagraph"/>
              <w:spacing w:before="13"/>
              <w:ind w:left="18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pacing w:val="-5"/>
                <w:sz w:val="24"/>
              </w:rPr>
              <w:t>意見交換会</w:t>
            </w:r>
          </w:p>
        </w:tc>
        <w:tc>
          <w:tcPr>
            <w:tcW w:w="1646" w:type="dxa"/>
            <w:tcBorders>
              <w:left w:val="single" w:sz="4" w:space="0" w:color="000000"/>
            </w:tcBorders>
          </w:tcPr>
          <w:p w14:paraId="5D258A4A" w14:textId="7B516A4A" w:rsidR="00FF6403" w:rsidRDefault="00FF6403" w:rsidP="00633BDA">
            <w:pPr>
              <w:pStyle w:val="TableParagraph"/>
              <w:spacing w:before="13"/>
              <w:ind w:left="231" w:firstLineChars="100" w:firstLine="238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pacing w:val="-2"/>
                <w:sz w:val="24"/>
              </w:rPr>
              <w:t>視　察</w:t>
            </w:r>
          </w:p>
        </w:tc>
      </w:tr>
      <w:tr w:rsidR="00FF6403" w14:paraId="4234958F" w14:textId="77777777" w:rsidTr="00E40CA4">
        <w:trPr>
          <w:trHeight w:val="363"/>
        </w:trPr>
        <w:tc>
          <w:tcPr>
            <w:tcW w:w="2063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5190C0F6" w14:textId="77777777" w:rsidR="00FF6403" w:rsidRDefault="00FF6403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691B7F90" w14:textId="77777777" w:rsidR="00FF6403" w:rsidRDefault="00FF6403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3947884A" w14:textId="4B507814" w:rsidR="00FF6403" w:rsidRDefault="00FF6403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gridSpan w:val="2"/>
            <w:tcBorders>
              <w:bottom w:val="single" w:sz="12" w:space="0" w:color="000000"/>
            </w:tcBorders>
          </w:tcPr>
          <w:p w14:paraId="08446071" w14:textId="0F4AA968" w:rsidR="00FF6403" w:rsidRDefault="00FF6403">
            <w:pPr>
              <w:pStyle w:val="TableParagraph"/>
              <w:spacing w:before="40"/>
              <w:ind w:left="2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pacing w:val="-3"/>
                <w:sz w:val="20"/>
              </w:rPr>
              <w:t>※参加される方は〇をお書き下さい</w:t>
            </w:r>
          </w:p>
        </w:tc>
      </w:tr>
      <w:tr w:rsidR="00C965EF" w14:paraId="7A52BC1C" w14:textId="77777777" w:rsidTr="00E40CA4">
        <w:trPr>
          <w:trHeight w:val="555"/>
        </w:trPr>
        <w:tc>
          <w:tcPr>
            <w:tcW w:w="2063" w:type="dxa"/>
            <w:tcBorders>
              <w:bottom w:val="single" w:sz="4" w:space="0" w:color="000000"/>
              <w:right w:val="single" w:sz="4" w:space="0" w:color="000000"/>
            </w:tcBorders>
          </w:tcPr>
          <w:p w14:paraId="765A65DD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534C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C41A" w14:textId="3B02684E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3D0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</w:tcPr>
          <w:p w14:paraId="1DAFBF83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65EF" w14:paraId="0D3CF5B2" w14:textId="77777777" w:rsidTr="00E40CA4">
        <w:trPr>
          <w:trHeight w:val="555"/>
        </w:trPr>
        <w:tc>
          <w:tcPr>
            <w:tcW w:w="2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6EDD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C6A4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F551" w14:textId="73141E92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06E3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8D980" w14:textId="55E259AC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65EF" w14:paraId="1FC29550" w14:textId="77777777" w:rsidTr="00E40CA4">
        <w:trPr>
          <w:trHeight w:val="555"/>
        </w:trPr>
        <w:tc>
          <w:tcPr>
            <w:tcW w:w="2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5A3E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4056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FFA7" w14:textId="2EEE0193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5859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A2E64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65EF" w14:paraId="545D2F66" w14:textId="77777777" w:rsidTr="00E40CA4">
        <w:trPr>
          <w:trHeight w:val="554"/>
        </w:trPr>
        <w:tc>
          <w:tcPr>
            <w:tcW w:w="2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CF85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51E0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D04B" w14:textId="6A91BEA9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C92E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4ADD3" w14:textId="39DFC533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65EF" w14:paraId="337C0439" w14:textId="77777777" w:rsidTr="00E40CA4">
        <w:trPr>
          <w:trHeight w:val="555"/>
        </w:trPr>
        <w:tc>
          <w:tcPr>
            <w:tcW w:w="2063" w:type="dxa"/>
            <w:tcBorders>
              <w:top w:val="single" w:sz="4" w:space="0" w:color="000000"/>
              <w:right w:val="single" w:sz="4" w:space="0" w:color="000000"/>
            </w:tcBorders>
          </w:tcPr>
          <w:p w14:paraId="15F03B4B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7CA89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F5A8D" w14:textId="400F7C7E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1B6CE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</w:tcPr>
          <w:p w14:paraId="032EBFAD" w14:textId="77777777" w:rsidR="00C965EF" w:rsidRDefault="00C965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AC220D9" w14:textId="5472ECC3" w:rsidR="00737B29" w:rsidRPr="00BC763F" w:rsidRDefault="00633BDA" w:rsidP="00DE74BA">
      <w:pPr>
        <w:pStyle w:val="a3"/>
        <w:spacing w:before="208"/>
        <w:rPr>
          <w:rFonts w:hint="eastAsia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ADA0F2D" wp14:editId="5278F3A4">
                <wp:simplePos x="0" y="0"/>
                <wp:positionH relativeFrom="page">
                  <wp:posOffset>892175</wp:posOffset>
                </wp:positionH>
                <wp:positionV relativeFrom="paragraph">
                  <wp:posOffset>313055</wp:posOffset>
                </wp:positionV>
                <wp:extent cx="5816600" cy="1490345"/>
                <wp:effectExtent l="0" t="0" r="12700" b="1460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6600" cy="1490345"/>
                          <a:chOff x="0" y="0"/>
                          <a:chExt cx="5816600" cy="14903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7937" y="7937"/>
                            <a:ext cx="5800725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1474470">
                                <a:moveTo>
                                  <a:pt x="142494" y="0"/>
                                </a:moveTo>
                                <a:lnTo>
                                  <a:pt x="97243" y="7211"/>
                                </a:lnTo>
                                <a:lnTo>
                                  <a:pt x="58100" y="27334"/>
                                </a:lnTo>
                                <a:lnTo>
                                  <a:pt x="27334" y="58100"/>
                                </a:lnTo>
                                <a:lnTo>
                                  <a:pt x="7211" y="97243"/>
                                </a:lnTo>
                                <a:lnTo>
                                  <a:pt x="0" y="142494"/>
                                </a:lnTo>
                                <a:lnTo>
                                  <a:pt x="0" y="1331976"/>
                                </a:lnTo>
                                <a:lnTo>
                                  <a:pt x="7211" y="1376934"/>
                                </a:lnTo>
                                <a:lnTo>
                                  <a:pt x="27334" y="1416039"/>
                                </a:lnTo>
                                <a:lnTo>
                                  <a:pt x="58100" y="1446916"/>
                                </a:lnTo>
                                <a:lnTo>
                                  <a:pt x="97243" y="1467185"/>
                                </a:lnTo>
                                <a:lnTo>
                                  <a:pt x="142494" y="1474470"/>
                                </a:lnTo>
                                <a:lnTo>
                                  <a:pt x="5657850" y="1474470"/>
                                </a:lnTo>
                                <a:lnTo>
                                  <a:pt x="5702808" y="1467185"/>
                                </a:lnTo>
                                <a:lnTo>
                                  <a:pt x="5741913" y="1446916"/>
                                </a:lnTo>
                                <a:lnTo>
                                  <a:pt x="5772790" y="1416039"/>
                                </a:lnTo>
                                <a:lnTo>
                                  <a:pt x="5793059" y="1376934"/>
                                </a:lnTo>
                                <a:lnTo>
                                  <a:pt x="5800344" y="1331976"/>
                                </a:lnTo>
                                <a:lnTo>
                                  <a:pt x="5800344" y="142494"/>
                                </a:lnTo>
                                <a:lnTo>
                                  <a:pt x="5793059" y="97243"/>
                                </a:lnTo>
                                <a:lnTo>
                                  <a:pt x="5772790" y="58100"/>
                                </a:lnTo>
                                <a:lnTo>
                                  <a:pt x="5741913" y="27334"/>
                                </a:lnTo>
                                <a:lnTo>
                                  <a:pt x="5702808" y="7211"/>
                                </a:lnTo>
                                <a:lnTo>
                                  <a:pt x="5657850" y="0"/>
                                </a:lnTo>
                                <a:lnTo>
                                  <a:pt x="142494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816600" cy="1490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3FC471" w14:textId="42C88C46" w:rsidR="007B136D" w:rsidRDefault="00633BDA">
                              <w:pPr>
                                <w:spacing w:before="130" w:line="280" w:lineRule="auto"/>
                                <w:ind w:left="145" w:right="143" w:firstLine="240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/>
                                  <w:spacing w:val="-1"/>
                                  <w:sz w:val="24"/>
                                </w:rPr>
                                <w:t>会場準備</w:t>
                              </w:r>
                              <w:r w:rsidR="00585C5B">
                                <w:rPr>
                                  <w:rFonts w:ascii="HG丸ｺﾞｼｯｸM-PRO" w:eastAsia="HG丸ｺﾞｼｯｸM-PRO" w:hint="eastAsia"/>
                                  <w:spacing w:val="-1"/>
                                  <w:sz w:val="24"/>
                                </w:rPr>
                                <w:t>等</w:t>
                              </w:r>
                              <w:r>
                                <w:rPr>
                                  <w:rFonts w:ascii="HG丸ｺﾞｼｯｸM-PRO" w:eastAsia="HG丸ｺﾞｼｯｸM-PRO"/>
                                  <w:spacing w:val="-1"/>
                                  <w:sz w:val="24"/>
                                </w:rPr>
                                <w:t>の都合</w:t>
                              </w:r>
                              <w:r w:rsidR="00585C5B">
                                <w:rPr>
                                  <w:rFonts w:ascii="HG丸ｺﾞｼｯｸM-PRO" w:eastAsia="HG丸ｺﾞｼｯｸM-PRO" w:hint="eastAsia"/>
                                  <w:spacing w:val="-1"/>
                                  <w:sz w:val="24"/>
                                </w:rPr>
                                <w:t>が</w:t>
                              </w:r>
                              <w:r>
                                <w:rPr>
                                  <w:rFonts w:ascii="HG丸ｺﾞｼｯｸM-PRO" w:eastAsia="HG丸ｺﾞｼｯｸM-PRO"/>
                                  <w:spacing w:val="-1"/>
                                  <w:sz w:val="24"/>
                                </w:rPr>
                                <w:t xml:space="preserve">ございますので、お手数ですが </w:t>
                              </w:r>
                              <w:r w:rsidR="00585C5B" w:rsidRPr="00585C5B">
                                <w:rPr>
                                  <w:rFonts w:ascii="HG丸ｺﾞｼｯｸM-PRO" w:eastAsia="HG丸ｺﾞｼｯｸM-PRO" w:hint="eastAsia"/>
                                  <w:sz w:val="24"/>
                                  <w:u w:val="wave"/>
                                </w:rPr>
                                <w:t>１０</w:t>
                              </w:r>
                              <w:r w:rsidRPr="00585C5B">
                                <w:rPr>
                                  <w:rFonts w:ascii="HG丸ｺﾞｼｯｸM-PRO" w:eastAsia="HG丸ｺﾞｼｯｸM-PRO"/>
                                  <w:spacing w:val="-11"/>
                                  <w:sz w:val="24"/>
                                  <w:u w:val="wave"/>
                                </w:rPr>
                                <w:t>月</w:t>
                              </w:r>
                              <w:r w:rsidR="00585C5B" w:rsidRPr="00585C5B">
                                <w:rPr>
                                  <w:rFonts w:ascii="HG丸ｺﾞｼｯｸM-PRO" w:eastAsia="HG丸ｺﾞｼｯｸM-PRO" w:hint="eastAsia"/>
                                  <w:sz w:val="24"/>
                                  <w:u w:val="wave"/>
                                </w:rPr>
                                <w:t>１</w:t>
                              </w:r>
                              <w:r w:rsidR="00FF6403">
                                <w:rPr>
                                  <w:rFonts w:ascii="HG丸ｺﾞｼｯｸM-PRO" w:eastAsia="HG丸ｺﾞｼｯｸM-PRO" w:hint="eastAsia"/>
                                  <w:sz w:val="24"/>
                                  <w:u w:val="wave"/>
                                </w:rPr>
                                <w:t>0</w:t>
                              </w:r>
                              <w:r w:rsidRPr="00585C5B">
                                <w:rPr>
                                  <w:rFonts w:ascii="HG丸ｺﾞｼｯｸM-PRO" w:eastAsia="HG丸ｺﾞｼｯｸM-PRO"/>
                                  <w:spacing w:val="-8"/>
                                  <w:sz w:val="24"/>
                                  <w:u w:val="wave"/>
                                </w:rPr>
                                <w:t xml:space="preserve"> 日</w:t>
                              </w:r>
                              <w:r w:rsidRPr="00585C5B">
                                <w:rPr>
                                  <w:rFonts w:ascii="HG丸ｺﾞｼｯｸM-PRO" w:eastAsia="HG丸ｺﾞｼｯｸM-PRO"/>
                                  <w:sz w:val="24"/>
                                  <w:u w:val="wave"/>
                                </w:rPr>
                                <w:t>（金）</w:t>
                              </w:r>
                              <w:r w:rsidRPr="00585C5B">
                                <w:rPr>
                                  <w:rFonts w:ascii="HG丸ｺﾞｼｯｸM-PRO" w:eastAsia="HG丸ｺﾞｼｯｸM-PRO"/>
                                  <w:spacing w:val="-4"/>
                                  <w:sz w:val="24"/>
                                  <w:u w:val="wave"/>
                                </w:rPr>
                                <w:t xml:space="preserve">までに </w:t>
                              </w:r>
                              <w:r w:rsidRPr="00585C5B">
                                <w:rPr>
                                  <w:rFonts w:ascii="HG丸ｺﾞｼｯｸM-PRO" w:eastAsia="HG丸ｺﾞｼｯｸM-PRO"/>
                                  <w:sz w:val="24"/>
                                  <w:u w:val="wave"/>
                                </w:rPr>
                                <w:t>FAX又はＥ-mail</w:t>
                              </w:r>
                              <w:r>
                                <w:rPr>
                                  <w:rFonts w:ascii="HG丸ｺﾞｼｯｸM-PRO" w:eastAsia="HG丸ｺﾞｼｯｸM-PRO"/>
                                  <w:spacing w:val="-1"/>
                                  <w:sz w:val="24"/>
                                </w:rPr>
                                <w:t xml:space="preserve"> でお申し込み下さい。</w:t>
                              </w:r>
                            </w:p>
                            <w:p w14:paraId="13602175" w14:textId="77777777" w:rsidR="007B136D" w:rsidRDefault="00633BDA">
                              <w:pPr>
                                <w:spacing w:line="310" w:lineRule="exact"/>
                                <w:ind w:left="628"/>
                                <w:rPr>
                                  <w:rFonts w:ascii="HG丸ｺﾞｼｯｸM-PRO" w:eastAsia="HG丸ｺﾞｼｯｸM-PR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/>
                                  <w:b/>
                                  <w:spacing w:val="-5"/>
                                  <w:sz w:val="24"/>
                                </w:rPr>
                                <w:t>【お問い合わせ・参加申し込み先】</w:t>
                              </w:r>
                            </w:p>
                            <w:p w14:paraId="69F04976" w14:textId="236A5793" w:rsidR="007B136D" w:rsidRDefault="00633BDA" w:rsidP="00633BDA">
                              <w:pPr>
                                <w:tabs>
                                  <w:tab w:val="left" w:pos="4225"/>
                                </w:tabs>
                                <w:spacing w:before="52"/>
                                <w:ind w:left="1345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海業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  <w:t>推進協議</w:t>
                              </w:r>
                              <w:r>
                                <w:rPr>
                                  <w:rFonts w:ascii="HG丸ｺﾞｼｯｸM-PRO" w:eastAsia="HG丸ｺﾞｼｯｸM-PRO"/>
                                  <w:spacing w:val="-10"/>
                                  <w:sz w:val="24"/>
                                </w:rPr>
                                <w:t>会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  <w:t>事務</w:t>
                              </w:r>
                              <w:r>
                                <w:rPr>
                                  <w:rFonts w:ascii="HG丸ｺﾞｼｯｸM-PRO" w:eastAsia="HG丸ｺﾞｼｯｸM-PRO"/>
                                  <w:spacing w:val="-10"/>
                                  <w:sz w:val="24"/>
                                </w:rPr>
                                <w:t>局</w:t>
                              </w:r>
                            </w:p>
                            <w:p w14:paraId="423F2A67" w14:textId="6A020A8E" w:rsidR="007B136D" w:rsidRDefault="00633BDA">
                              <w:pPr>
                                <w:tabs>
                                  <w:tab w:val="left" w:pos="5447"/>
                                  <w:tab w:val="left" w:pos="6077"/>
                                </w:tabs>
                                <w:spacing w:before="22" w:line="306" w:lineRule="exact"/>
                                <w:ind w:left="1591"/>
                                <w:rPr>
                                  <w:rFonts w:ascii="HG丸ｺﾞｼｯｸM-PRO" w:eastAsia="HG丸ｺﾞｼｯｸM-PRO"/>
                                  <w:sz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/>
                                  <w:b/>
                                  <w:spacing w:val="-4"/>
                                  <w:sz w:val="24"/>
                                </w:rPr>
                                <w:t>（一財）漁港漁場漁村総合研究</w:t>
                              </w:r>
                              <w:r>
                                <w:rPr>
                                  <w:rFonts w:ascii="HG丸ｺﾞｼｯｸM-PRO" w:eastAsia="HG丸ｺﾞｼｯｸM-PRO"/>
                                  <w:b/>
                                  <w:spacing w:val="-10"/>
                                  <w:sz w:val="24"/>
                                </w:rPr>
                                <w:t>所</w:t>
                              </w:r>
                              <w:r>
                                <w:rPr>
                                  <w:rFonts w:ascii="HG丸ｺﾞｼｯｸM-PRO" w:eastAsia="HG丸ｺﾞｼｯｸM-PRO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1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/>
                                  <w:spacing w:val="-10"/>
                                  <w:sz w:val="21"/>
                                </w:rPr>
                                <w:t>担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1"/>
                                </w:rPr>
                                <w:tab/>
                                <w:t>当：鵜沼、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1"/>
                                </w:rPr>
                                <w:t>成田</w:t>
                              </w:r>
                              <w:r>
                                <w:rPr>
                                  <w:rFonts w:ascii="HG丸ｺﾞｼｯｸM-PRO" w:eastAsia="HG丸ｺﾞｼｯｸM-PRO"/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  <w:p w14:paraId="0C4A98E6" w14:textId="44BE6FAE" w:rsidR="007B136D" w:rsidRDefault="00633BDA">
                              <w:pPr>
                                <w:tabs>
                                  <w:tab w:val="left" w:pos="4029"/>
                                  <w:tab w:val="left" w:pos="6254"/>
                                </w:tabs>
                                <w:spacing w:line="306" w:lineRule="exact"/>
                                <w:ind w:left="1825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pacing w:val="-8"/>
                                  <w:sz w:val="24"/>
                                </w:rPr>
                                <w:t>TEL</w:t>
                              </w:r>
                              <w:r>
                                <w:rPr>
                                  <w:rFonts w:ascii="HG丸ｺﾞｼｯｸM-PRO" w:eastAsia="HG丸ｺﾞｼｯｸM-PRO"/>
                                  <w:spacing w:val="-8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ascii="Times New Roman" w:eastAsia="Times New Roman"/>
                                  <w:spacing w:val="-8"/>
                                  <w:sz w:val="24"/>
                                </w:rPr>
                                <w:t>03-</w:t>
                              </w:r>
                              <w:r>
                                <w:rPr>
                                  <w:rFonts w:ascii="Times New Roman" w:eastAsiaTheme="minorEastAsia" w:hint="eastAsia"/>
                                  <w:spacing w:val="-8"/>
                                  <w:sz w:val="24"/>
                                </w:rPr>
                                <w:t>3527-3363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24"/>
                                </w:rPr>
                                <w:t>FAX</w:t>
                              </w:r>
                              <w:r>
                                <w:rPr>
                                  <w:rFonts w:ascii="HG丸ｺﾞｼｯｸM-PRO" w:eastAsia="HG丸ｺﾞｼｯｸM-PRO"/>
                                  <w:spacing w:val="-10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24"/>
                                </w:rPr>
                                <w:t>03-</w:t>
                              </w:r>
                              <w:r>
                                <w:rPr>
                                  <w:rFonts w:ascii="Times New Roman" w:eastAsiaTheme="minorEastAsia" w:hint="eastAsia"/>
                                  <w:spacing w:val="-10"/>
                                  <w:sz w:val="24"/>
                                </w:rPr>
                                <w:t>3527-3392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ab/>
                                <w:t>E-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4"/>
                                </w:rPr>
                                <w:t>mail</w:t>
                              </w:r>
                              <w:r>
                                <w:rPr>
                                  <w:rFonts w:ascii="HG丸ｺﾞｼｯｸM-PRO" w:eastAsia="HG丸ｺﾞｼｯｸM-PRO"/>
                                  <w:spacing w:val="-2"/>
                                  <w:sz w:val="24"/>
                                </w:rPr>
                                <w:t>：</w:t>
                              </w:r>
                              <w:hyperlink r:id="rId5">
                                <w:r>
                                  <w:rPr>
                                    <w:rFonts w:ascii="Times New Roman" w:eastAsia="Times New Roman"/>
                                    <w:spacing w:val="-2"/>
                                    <w:sz w:val="24"/>
                                  </w:rPr>
                                  <w:t>kyogikai@jific.or.jp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A0F2D" id="Group 16" o:spid="_x0000_s1033" style="position:absolute;margin-left:70.25pt;margin-top:24.65pt;width:458pt;height:117.35pt;z-index:-15726592;mso-wrap-distance-left:0;mso-wrap-distance-right:0;mso-position-horizontal-relative:page" coordsize="58166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">
                <v:shape id="Graphic 17" o:spid="_x0000_s1034" style="position:absolute;left:79;top:79;width:58007;height:14745;visibility:visible;mso-wrap-style:square;v-text-anchor:top" coordsize="5800725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" path="m142494,l97243,7211,58100,27334,27334,58100,7211,97243,,142494,,1331976r7211,44958l27334,1416039r30766,30877l97243,1467185r45251,7285l5657850,1474470r44958,-7285l5741913,1446916r30877,-30877l5793059,1376934r7285,-44958l5800344,142494r-7285,-45251l5772790,58100,5741913,27334,5702808,7211,5657850,,142494,xe" filled="f" strokeweight="1.25pt">
                  <v:path arrowok="t"/>
                </v:shape>
                <v:shape id="Textbox 20" o:spid="_x0000_s1035" type="#_x0000_t202" style="position:absolute;width:58166;height:14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23FC471" w14:textId="42C88C46" w:rsidR="007B136D" w:rsidRDefault="00633BDA">
                        <w:pPr>
                          <w:spacing w:before="130" w:line="280" w:lineRule="auto"/>
                          <w:ind w:left="145" w:right="143" w:firstLine="240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spacing w:val="-1"/>
                            <w:sz w:val="24"/>
                          </w:rPr>
                          <w:t>会場準備</w:t>
                        </w:r>
                        <w:r w:rsidR="00585C5B">
                          <w:rPr>
                            <w:rFonts w:ascii="HG丸ｺﾞｼｯｸM-PRO" w:eastAsia="HG丸ｺﾞｼｯｸM-PRO" w:hint="eastAsia"/>
                            <w:spacing w:val="-1"/>
                            <w:sz w:val="24"/>
                          </w:rPr>
                          <w:t>等</w:t>
                        </w:r>
                        <w:r>
                          <w:rPr>
                            <w:rFonts w:ascii="HG丸ｺﾞｼｯｸM-PRO" w:eastAsia="HG丸ｺﾞｼｯｸM-PRO"/>
                            <w:spacing w:val="-1"/>
                            <w:sz w:val="24"/>
                          </w:rPr>
                          <w:t>の都合</w:t>
                        </w:r>
                        <w:r w:rsidR="00585C5B">
                          <w:rPr>
                            <w:rFonts w:ascii="HG丸ｺﾞｼｯｸM-PRO" w:eastAsia="HG丸ｺﾞｼｯｸM-PRO" w:hint="eastAsia"/>
                            <w:spacing w:val="-1"/>
                            <w:sz w:val="24"/>
                          </w:rPr>
                          <w:t>が</w:t>
                        </w:r>
                        <w:r>
                          <w:rPr>
                            <w:rFonts w:ascii="HG丸ｺﾞｼｯｸM-PRO" w:eastAsia="HG丸ｺﾞｼｯｸM-PRO"/>
                            <w:spacing w:val="-1"/>
                            <w:sz w:val="24"/>
                          </w:rPr>
                          <w:t xml:space="preserve">ございますので、お手数ですが </w:t>
                        </w:r>
                        <w:r w:rsidR="00585C5B" w:rsidRPr="00585C5B">
                          <w:rPr>
                            <w:rFonts w:ascii="HG丸ｺﾞｼｯｸM-PRO" w:eastAsia="HG丸ｺﾞｼｯｸM-PRO" w:hint="eastAsia"/>
                            <w:sz w:val="24"/>
                            <w:u w:val="wave"/>
                          </w:rPr>
                          <w:t>１０</w:t>
                        </w:r>
                        <w:r w:rsidRPr="00585C5B">
                          <w:rPr>
                            <w:rFonts w:ascii="HG丸ｺﾞｼｯｸM-PRO" w:eastAsia="HG丸ｺﾞｼｯｸM-PRO"/>
                            <w:spacing w:val="-11"/>
                            <w:sz w:val="24"/>
                            <w:u w:val="wave"/>
                          </w:rPr>
                          <w:t>月</w:t>
                        </w:r>
                        <w:r w:rsidR="00585C5B" w:rsidRPr="00585C5B">
                          <w:rPr>
                            <w:rFonts w:ascii="HG丸ｺﾞｼｯｸM-PRO" w:eastAsia="HG丸ｺﾞｼｯｸM-PRO" w:hint="eastAsia"/>
                            <w:sz w:val="24"/>
                            <w:u w:val="wave"/>
                          </w:rPr>
                          <w:t>１</w:t>
                        </w:r>
                        <w:r w:rsidR="00FF6403">
                          <w:rPr>
                            <w:rFonts w:ascii="HG丸ｺﾞｼｯｸM-PRO" w:eastAsia="HG丸ｺﾞｼｯｸM-PRO" w:hint="eastAsia"/>
                            <w:sz w:val="24"/>
                            <w:u w:val="wave"/>
                          </w:rPr>
                          <w:t>0</w:t>
                        </w:r>
                        <w:r w:rsidRPr="00585C5B">
                          <w:rPr>
                            <w:rFonts w:ascii="HG丸ｺﾞｼｯｸM-PRO" w:eastAsia="HG丸ｺﾞｼｯｸM-PRO"/>
                            <w:spacing w:val="-8"/>
                            <w:sz w:val="24"/>
                            <w:u w:val="wave"/>
                          </w:rPr>
                          <w:t xml:space="preserve"> 日</w:t>
                        </w:r>
                        <w:r w:rsidRPr="00585C5B">
                          <w:rPr>
                            <w:rFonts w:ascii="HG丸ｺﾞｼｯｸM-PRO" w:eastAsia="HG丸ｺﾞｼｯｸM-PRO"/>
                            <w:sz w:val="24"/>
                            <w:u w:val="wave"/>
                          </w:rPr>
                          <w:t>（金）</w:t>
                        </w:r>
                        <w:r w:rsidRPr="00585C5B">
                          <w:rPr>
                            <w:rFonts w:ascii="HG丸ｺﾞｼｯｸM-PRO" w:eastAsia="HG丸ｺﾞｼｯｸM-PRO"/>
                            <w:spacing w:val="-4"/>
                            <w:sz w:val="24"/>
                            <w:u w:val="wave"/>
                          </w:rPr>
                          <w:t xml:space="preserve">までに </w:t>
                        </w:r>
                        <w:r w:rsidRPr="00585C5B">
                          <w:rPr>
                            <w:rFonts w:ascii="HG丸ｺﾞｼｯｸM-PRO" w:eastAsia="HG丸ｺﾞｼｯｸM-PRO"/>
                            <w:sz w:val="24"/>
                            <w:u w:val="wave"/>
                          </w:rPr>
                          <w:t>FAX又はＥ-mail</w:t>
                        </w:r>
                        <w:r>
                          <w:rPr>
                            <w:rFonts w:ascii="HG丸ｺﾞｼｯｸM-PRO" w:eastAsia="HG丸ｺﾞｼｯｸM-PRO"/>
                            <w:spacing w:val="-1"/>
                            <w:sz w:val="24"/>
                          </w:rPr>
                          <w:t xml:space="preserve"> でお申し込み下さい。</w:t>
                        </w:r>
                      </w:p>
                      <w:p w14:paraId="13602175" w14:textId="77777777" w:rsidR="007B136D" w:rsidRDefault="00633BDA">
                        <w:pPr>
                          <w:spacing w:line="310" w:lineRule="exact"/>
                          <w:ind w:left="628"/>
                          <w:rPr>
                            <w:rFonts w:ascii="HG丸ｺﾞｼｯｸM-PRO" w:eastAsia="HG丸ｺﾞｼｯｸM-PRO"/>
                            <w:b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b/>
                            <w:spacing w:val="-5"/>
                            <w:sz w:val="24"/>
                          </w:rPr>
                          <w:t>【お問い合わせ・参加申し込み先】</w:t>
                        </w:r>
                      </w:p>
                      <w:p w14:paraId="69F04976" w14:textId="236A5793" w:rsidR="007B136D" w:rsidRDefault="00633BDA" w:rsidP="00633BDA">
                        <w:pPr>
                          <w:tabs>
                            <w:tab w:val="left" w:pos="4225"/>
                          </w:tabs>
                          <w:spacing w:before="52"/>
                          <w:ind w:left="1345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海業</w:t>
                        </w:r>
                        <w:r>
                          <w:rPr>
                            <w:rFonts w:ascii="HG丸ｺﾞｼｯｸM-PRO" w:eastAsia="HG丸ｺﾞｼｯｸM-PRO"/>
                            <w:sz w:val="24"/>
                          </w:rPr>
                          <w:t>推進協議</w:t>
                        </w:r>
                        <w:r>
                          <w:rPr>
                            <w:rFonts w:ascii="HG丸ｺﾞｼｯｸM-PRO" w:eastAsia="HG丸ｺﾞｼｯｸM-PRO"/>
                            <w:spacing w:val="-10"/>
                            <w:sz w:val="24"/>
                          </w:rPr>
                          <w:t>会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/>
                            <w:sz w:val="24"/>
                          </w:rPr>
                          <w:t>事務</w:t>
                        </w:r>
                        <w:r>
                          <w:rPr>
                            <w:rFonts w:ascii="HG丸ｺﾞｼｯｸM-PRO" w:eastAsia="HG丸ｺﾞｼｯｸM-PRO"/>
                            <w:spacing w:val="-10"/>
                            <w:sz w:val="24"/>
                          </w:rPr>
                          <w:t>局</w:t>
                        </w:r>
                      </w:p>
                      <w:p w14:paraId="423F2A67" w14:textId="6A020A8E" w:rsidR="007B136D" w:rsidRDefault="00633BDA">
                        <w:pPr>
                          <w:tabs>
                            <w:tab w:val="left" w:pos="5447"/>
                            <w:tab w:val="left" w:pos="6077"/>
                          </w:tabs>
                          <w:spacing w:before="22" w:line="306" w:lineRule="exact"/>
                          <w:ind w:left="1591"/>
                          <w:rPr>
                            <w:rFonts w:ascii="HG丸ｺﾞｼｯｸM-PRO" w:eastAsia="HG丸ｺﾞｼｯｸM-PRO"/>
                            <w:sz w:val="21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b/>
                            <w:spacing w:val="-4"/>
                            <w:sz w:val="24"/>
                          </w:rPr>
                          <w:t>（一財）漁港漁場漁村総合研究</w:t>
                        </w:r>
                        <w:r>
                          <w:rPr>
                            <w:rFonts w:ascii="HG丸ｺﾞｼｯｸM-PRO" w:eastAsia="HG丸ｺﾞｼｯｸM-PRO"/>
                            <w:b/>
                            <w:spacing w:val="-10"/>
                            <w:sz w:val="24"/>
                          </w:rPr>
                          <w:t>所</w:t>
                        </w:r>
                        <w:r>
                          <w:rPr>
                            <w:rFonts w:ascii="HG丸ｺﾞｼｯｸM-PRO" w:eastAsia="HG丸ｺﾞｼｯｸM-PRO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HG丸ｺﾞｼｯｸM-PRO" w:eastAsia="HG丸ｺﾞｼｯｸM-PRO"/>
                            <w:sz w:val="21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/>
                            <w:spacing w:val="-10"/>
                            <w:sz w:val="21"/>
                          </w:rPr>
                          <w:t>担</w:t>
                        </w:r>
                        <w:r>
                          <w:rPr>
                            <w:rFonts w:ascii="HG丸ｺﾞｼｯｸM-PRO" w:eastAsia="HG丸ｺﾞｼｯｸM-PRO"/>
                            <w:sz w:val="21"/>
                          </w:rPr>
                          <w:tab/>
                          <w:t>当：鵜沼、</w:t>
                        </w:r>
                        <w:r>
                          <w:rPr>
                            <w:rFonts w:ascii="HG丸ｺﾞｼｯｸM-PRO" w:eastAsia="HG丸ｺﾞｼｯｸM-PRO" w:hint="eastAsia"/>
                            <w:sz w:val="21"/>
                          </w:rPr>
                          <w:t>成田</w:t>
                        </w:r>
                        <w:r>
                          <w:rPr>
                            <w:rFonts w:ascii="HG丸ｺﾞｼｯｸM-PRO" w:eastAsia="HG丸ｺﾞｼｯｸM-PRO"/>
                            <w:spacing w:val="-10"/>
                            <w:sz w:val="21"/>
                          </w:rPr>
                          <w:t>）</w:t>
                        </w:r>
                      </w:p>
                      <w:p w14:paraId="0C4A98E6" w14:textId="44BE6FAE" w:rsidR="007B136D" w:rsidRDefault="00633BDA">
                        <w:pPr>
                          <w:tabs>
                            <w:tab w:val="left" w:pos="4029"/>
                            <w:tab w:val="left" w:pos="6254"/>
                          </w:tabs>
                          <w:spacing w:line="306" w:lineRule="exact"/>
                          <w:ind w:left="1825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pacing w:val="-8"/>
                            <w:sz w:val="24"/>
                          </w:rPr>
                          <w:t>TEL</w:t>
                        </w:r>
                        <w:r>
                          <w:rPr>
                            <w:rFonts w:ascii="HG丸ｺﾞｼｯｸM-PRO" w:eastAsia="HG丸ｺﾞｼｯｸM-PRO"/>
                            <w:spacing w:val="-8"/>
                            <w:sz w:val="24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pacing w:val="-8"/>
                            <w:sz w:val="24"/>
                          </w:rPr>
                          <w:t>03-</w:t>
                        </w:r>
                        <w:r>
                          <w:rPr>
                            <w:rFonts w:ascii="Times New Roman" w:eastAsiaTheme="minorEastAsia" w:hint="eastAsia"/>
                            <w:spacing w:val="-8"/>
                            <w:sz w:val="24"/>
                          </w:rPr>
                          <w:t>3527-3363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FAX</w:t>
                        </w:r>
                        <w:r>
                          <w:rPr>
                            <w:rFonts w:ascii="HG丸ｺﾞｼｯｸM-PRO" w:eastAsia="HG丸ｺﾞｼｯｸM-PRO"/>
                            <w:spacing w:val="-10"/>
                            <w:sz w:val="24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03-</w:t>
                        </w:r>
                        <w:r>
                          <w:rPr>
                            <w:rFonts w:ascii="Times New Roman" w:eastAsiaTheme="minorEastAsia" w:hint="eastAsia"/>
                            <w:spacing w:val="-10"/>
                            <w:sz w:val="24"/>
                          </w:rPr>
                          <w:t>3527-3392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ab/>
                          <w:t>E-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mail</w:t>
                        </w:r>
                        <w:r>
                          <w:rPr>
                            <w:rFonts w:ascii="HG丸ｺﾞｼｯｸM-PRO" w:eastAsia="HG丸ｺﾞｼｯｸM-PRO"/>
                            <w:spacing w:val="-2"/>
                            <w:sz w:val="24"/>
                          </w:rPr>
                          <w:t>：</w:t>
                        </w:r>
                        <w:hyperlink r:id="rId6">
                          <w:r>
                            <w:rPr>
                              <w:rFonts w:ascii="Times New Roman" w:eastAsia="Times New Roman"/>
                              <w:spacing w:val="-2"/>
                              <w:sz w:val="24"/>
                            </w:rPr>
                            <w:t>kyogikai@jific.or.jp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37B29" w:rsidRPr="00BC763F">
      <w:pgSz w:w="11910" w:h="16840"/>
      <w:pgMar w:top="84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DF8"/>
    <w:multiLevelType w:val="hybridMultilevel"/>
    <w:tmpl w:val="83B63E96"/>
    <w:lvl w:ilvl="0" w:tplc="5624280E">
      <w:numFmt w:val="bullet"/>
      <w:lvlText w:val="◆"/>
      <w:lvlJc w:val="left"/>
      <w:pPr>
        <w:ind w:left="383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FF065456">
      <w:numFmt w:val="bullet"/>
      <w:lvlText w:val="•"/>
      <w:lvlJc w:val="left"/>
      <w:pPr>
        <w:ind w:left="1291" w:hanging="241"/>
      </w:pPr>
      <w:rPr>
        <w:rFonts w:hint="default"/>
        <w:lang w:val="en-US" w:eastAsia="ja-JP" w:bidi="ar-SA"/>
      </w:rPr>
    </w:lvl>
    <w:lvl w:ilvl="2" w:tplc="BCC4427E">
      <w:numFmt w:val="bullet"/>
      <w:lvlText w:val="•"/>
      <w:lvlJc w:val="left"/>
      <w:pPr>
        <w:ind w:left="2203" w:hanging="241"/>
      </w:pPr>
      <w:rPr>
        <w:rFonts w:hint="default"/>
        <w:lang w:val="en-US" w:eastAsia="ja-JP" w:bidi="ar-SA"/>
      </w:rPr>
    </w:lvl>
    <w:lvl w:ilvl="3" w:tplc="5C8CD0D6">
      <w:numFmt w:val="bullet"/>
      <w:lvlText w:val="•"/>
      <w:lvlJc w:val="left"/>
      <w:pPr>
        <w:ind w:left="3114" w:hanging="241"/>
      </w:pPr>
      <w:rPr>
        <w:rFonts w:hint="default"/>
        <w:lang w:val="en-US" w:eastAsia="ja-JP" w:bidi="ar-SA"/>
      </w:rPr>
    </w:lvl>
    <w:lvl w:ilvl="4" w:tplc="5516B486">
      <w:numFmt w:val="bullet"/>
      <w:lvlText w:val="•"/>
      <w:lvlJc w:val="left"/>
      <w:pPr>
        <w:ind w:left="4026" w:hanging="241"/>
      </w:pPr>
      <w:rPr>
        <w:rFonts w:hint="default"/>
        <w:lang w:val="en-US" w:eastAsia="ja-JP" w:bidi="ar-SA"/>
      </w:rPr>
    </w:lvl>
    <w:lvl w:ilvl="5" w:tplc="165AF2AC">
      <w:numFmt w:val="bullet"/>
      <w:lvlText w:val="•"/>
      <w:lvlJc w:val="left"/>
      <w:pPr>
        <w:ind w:left="4938" w:hanging="241"/>
      </w:pPr>
      <w:rPr>
        <w:rFonts w:hint="default"/>
        <w:lang w:val="en-US" w:eastAsia="ja-JP" w:bidi="ar-SA"/>
      </w:rPr>
    </w:lvl>
    <w:lvl w:ilvl="6" w:tplc="4EFEECAA">
      <w:numFmt w:val="bullet"/>
      <w:lvlText w:val="•"/>
      <w:lvlJc w:val="left"/>
      <w:pPr>
        <w:ind w:left="5849" w:hanging="241"/>
      </w:pPr>
      <w:rPr>
        <w:rFonts w:hint="default"/>
        <w:lang w:val="en-US" w:eastAsia="ja-JP" w:bidi="ar-SA"/>
      </w:rPr>
    </w:lvl>
    <w:lvl w:ilvl="7" w:tplc="C0AAEE86">
      <w:numFmt w:val="bullet"/>
      <w:lvlText w:val="•"/>
      <w:lvlJc w:val="left"/>
      <w:pPr>
        <w:ind w:left="6761" w:hanging="241"/>
      </w:pPr>
      <w:rPr>
        <w:rFonts w:hint="default"/>
        <w:lang w:val="en-US" w:eastAsia="ja-JP" w:bidi="ar-SA"/>
      </w:rPr>
    </w:lvl>
    <w:lvl w:ilvl="8" w:tplc="43F44BC4">
      <w:numFmt w:val="bullet"/>
      <w:lvlText w:val="•"/>
      <w:lvlJc w:val="left"/>
      <w:pPr>
        <w:ind w:left="7673" w:hanging="241"/>
      </w:pPr>
      <w:rPr>
        <w:rFonts w:hint="default"/>
        <w:lang w:val="en-US" w:eastAsia="ja-JP" w:bidi="ar-SA"/>
      </w:rPr>
    </w:lvl>
  </w:abstractNum>
  <w:abstractNum w:abstractNumId="1" w15:restartNumberingAfterBreak="0">
    <w:nsid w:val="2F365C4A"/>
    <w:multiLevelType w:val="hybridMultilevel"/>
    <w:tmpl w:val="86480A50"/>
    <w:lvl w:ilvl="0" w:tplc="0040F2FE">
      <w:numFmt w:val="bullet"/>
      <w:lvlText w:val="■"/>
      <w:lvlJc w:val="left"/>
      <w:pPr>
        <w:ind w:left="624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B8AEA3D0">
      <w:numFmt w:val="bullet"/>
      <w:lvlText w:val="•"/>
      <w:lvlJc w:val="left"/>
      <w:pPr>
        <w:ind w:left="1507" w:hanging="241"/>
      </w:pPr>
      <w:rPr>
        <w:rFonts w:hint="default"/>
        <w:lang w:val="en-US" w:eastAsia="ja-JP" w:bidi="ar-SA"/>
      </w:rPr>
    </w:lvl>
    <w:lvl w:ilvl="2" w:tplc="DF160B90">
      <w:numFmt w:val="bullet"/>
      <w:lvlText w:val="•"/>
      <w:lvlJc w:val="left"/>
      <w:pPr>
        <w:ind w:left="2395" w:hanging="241"/>
      </w:pPr>
      <w:rPr>
        <w:rFonts w:hint="default"/>
        <w:lang w:val="en-US" w:eastAsia="ja-JP" w:bidi="ar-SA"/>
      </w:rPr>
    </w:lvl>
    <w:lvl w:ilvl="3" w:tplc="09F0B1FA">
      <w:numFmt w:val="bullet"/>
      <w:lvlText w:val="•"/>
      <w:lvlJc w:val="left"/>
      <w:pPr>
        <w:ind w:left="3282" w:hanging="241"/>
      </w:pPr>
      <w:rPr>
        <w:rFonts w:hint="default"/>
        <w:lang w:val="en-US" w:eastAsia="ja-JP" w:bidi="ar-SA"/>
      </w:rPr>
    </w:lvl>
    <w:lvl w:ilvl="4" w:tplc="54D02920">
      <w:numFmt w:val="bullet"/>
      <w:lvlText w:val="•"/>
      <w:lvlJc w:val="left"/>
      <w:pPr>
        <w:ind w:left="4170" w:hanging="241"/>
      </w:pPr>
      <w:rPr>
        <w:rFonts w:hint="default"/>
        <w:lang w:val="en-US" w:eastAsia="ja-JP" w:bidi="ar-SA"/>
      </w:rPr>
    </w:lvl>
    <w:lvl w:ilvl="5" w:tplc="15F6FDC8">
      <w:numFmt w:val="bullet"/>
      <w:lvlText w:val="•"/>
      <w:lvlJc w:val="left"/>
      <w:pPr>
        <w:ind w:left="5058" w:hanging="241"/>
      </w:pPr>
      <w:rPr>
        <w:rFonts w:hint="default"/>
        <w:lang w:val="en-US" w:eastAsia="ja-JP" w:bidi="ar-SA"/>
      </w:rPr>
    </w:lvl>
    <w:lvl w:ilvl="6" w:tplc="6BD42F02">
      <w:numFmt w:val="bullet"/>
      <w:lvlText w:val="•"/>
      <w:lvlJc w:val="left"/>
      <w:pPr>
        <w:ind w:left="5945" w:hanging="241"/>
      </w:pPr>
      <w:rPr>
        <w:rFonts w:hint="default"/>
        <w:lang w:val="en-US" w:eastAsia="ja-JP" w:bidi="ar-SA"/>
      </w:rPr>
    </w:lvl>
    <w:lvl w:ilvl="7" w:tplc="BD8E645E">
      <w:numFmt w:val="bullet"/>
      <w:lvlText w:val="•"/>
      <w:lvlJc w:val="left"/>
      <w:pPr>
        <w:ind w:left="6833" w:hanging="241"/>
      </w:pPr>
      <w:rPr>
        <w:rFonts w:hint="default"/>
        <w:lang w:val="en-US" w:eastAsia="ja-JP" w:bidi="ar-SA"/>
      </w:rPr>
    </w:lvl>
    <w:lvl w:ilvl="8" w:tplc="E65E6486">
      <w:numFmt w:val="bullet"/>
      <w:lvlText w:val="•"/>
      <w:lvlJc w:val="left"/>
      <w:pPr>
        <w:ind w:left="7721" w:hanging="241"/>
      </w:pPr>
      <w:rPr>
        <w:rFonts w:hint="default"/>
        <w:lang w:val="en-US" w:eastAsia="ja-JP" w:bidi="ar-SA"/>
      </w:rPr>
    </w:lvl>
  </w:abstractNum>
  <w:abstractNum w:abstractNumId="2" w15:restartNumberingAfterBreak="0">
    <w:nsid w:val="6B6D06F3"/>
    <w:multiLevelType w:val="hybridMultilevel"/>
    <w:tmpl w:val="768A02B0"/>
    <w:lvl w:ilvl="0" w:tplc="607E170C">
      <w:numFmt w:val="bullet"/>
      <w:lvlText w:val="■"/>
      <w:lvlJc w:val="left"/>
      <w:pPr>
        <w:ind w:left="287" w:hanging="1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94587CAC">
      <w:numFmt w:val="bullet"/>
      <w:lvlText w:val="•"/>
      <w:lvlJc w:val="left"/>
      <w:pPr>
        <w:ind w:left="917" w:hanging="181"/>
      </w:pPr>
      <w:rPr>
        <w:rFonts w:hint="default"/>
        <w:lang w:val="en-US" w:eastAsia="ja-JP" w:bidi="ar-SA"/>
      </w:rPr>
    </w:lvl>
    <w:lvl w:ilvl="2" w:tplc="77D250E8">
      <w:numFmt w:val="bullet"/>
      <w:lvlText w:val="•"/>
      <w:lvlJc w:val="left"/>
      <w:pPr>
        <w:ind w:left="1554" w:hanging="181"/>
      </w:pPr>
      <w:rPr>
        <w:rFonts w:hint="default"/>
        <w:lang w:val="en-US" w:eastAsia="ja-JP" w:bidi="ar-SA"/>
      </w:rPr>
    </w:lvl>
    <w:lvl w:ilvl="3" w:tplc="6582A572">
      <w:numFmt w:val="bullet"/>
      <w:lvlText w:val="•"/>
      <w:lvlJc w:val="left"/>
      <w:pPr>
        <w:ind w:left="2191" w:hanging="181"/>
      </w:pPr>
      <w:rPr>
        <w:rFonts w:hint="default"/>
        <w:lang w:val="en-US" w:eastAsia="ja-JP" w:bidi="ar-SA"/>
      </w:rPr>
    </w:lvl>
    <w:lvl w:ilvl="4" w:tplc="AD2C1E36">
      <w:numFmt w:val="bullet"/>
      <w:lvlText w:val="•"/>
      <w:lvlJc w:val="left"/>
      <w:pPr>
        <w:ind w:left="2828" w:hanging="181"/>
      </w:pPr>
      <w:rPr>
        <w:rFonts w:hint="default"/>
        <w:lang w:val="en-US" w:eastAsia="ja-JP" w:bidi="ar-SA"/>
      </w:rPr>
    </w:lvl>
    <w:lvl w:ilvl="5" w:tplc="437E97A4">
      <w:numFmt w:val="bullet"/>
      <w:lvlText w:val="•"/>
      <w:lvlJc w:val="left"/>
      <w:pPr>
        <w:ind w:left="3466" w:hanging="181"/>
      </w:pPr>
      <w:rPr>
        <w:rFonts w:hint="default"/>
        <w:lang w:val="en-US" w:eastAsia="ja-JP" w:bidi="ar-SA"/>
      </w:rPr>
    </w:lvl>
    <w:lvl w:ilvl="6" w:tplc="E0FEF40A">
      <w:numFmt w:val="bullet"/>
      <w:lvlText w:val="•"/>
      <w:lvlJc w:val="left"/>
      <w:pPr>
        <w:ind w:left="4103" w:hanging="181"/>
      </w:pPr>
      <w:rPr>
        <w:rFonts w:hint="default"/>
        <w:lang w:val="en-US" w:eastAsia="ja-JP" w:bidi="ar-SA"/>
      </w:rPr>
    </w:lvl>
    <w:lvl w:ilvl="7" w:tplc="E458906A">
      <w:numFmt w:val="bullet"/>
      <w:lvlText w:val="•"/>
      <w:lvlJc w:val="left"/>
      <w:pPr>
        <w:ind w:left="4740" w:hanging="181"/>
      </w:pPr>
      <w:rPr>
        <w:rFonts w:hint="default"/>
        <w:lang w:val="en-US" w:eastAsia="ja-JP" w:bidi="ar-SA"/>
      </w:rPr>
    </w:lvl>
    <w:lvl w:ilvl="8" w:tplc="CD3E64F4">
      <w:numFmt w:val="bullet"/>
      <w:lvlText w:val="•"/>
      <w:lvlJc w:val="left"/>
      <w:pPr>
        <w:ind w:left="5377" w:hanging="181"/>
      </w:pPr>
      <w:rPr>
        <w:rFonts w:hint="default"/>
        <w:lang w:val="en-US" w:eastAsia="ja-JP" w:bidi="ar-SA"/>
      </w:rPr>
    </w:lvl>
  </w:abstractNum>
  <w:num w:numId="1" w16cid:durableId="1359893598">
    <w:abstractNumId w:val="2"/>
  </w:num>
  <w:num w:numId="2" w16cid:durableId="755786840">
    <w:abstractNumId w:val="0"/>
  </w:num>
  <w:num w:numId="3" w16cid:durableId="66821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6D"/>
    <w:rsid w:val="0001748C"/>
    <w:rsid w:val="00017A4F"/>
    <w:rsid w:val="000621B8"/>
    <w:rsid w:val="000D7BF4"/>
    <w:rsid w:val="000E76F5"/>
    <w:rsid w:val="000E7D01"/>
    <w:rsid w:val="00107D1C"/>
    <w:rsid w:val="00153FDA"/>
    <w:rsid w:val="001871B5"/>
    <w:rsid w:val="00196145"/>
    <w:rsid w:val="00263178"/>
    <w:rsid w:val="002B3F00"/>
    <w:rsid w:val="002E67E8"/>
    <w:rsid w:val="003C1D0A"/>
    <w:rsid w:val="003D3547"/>
    <w:rsid w:val="003E48E2"/>
    <w:rsid w:val="004047FA"/>
    <w:rsid w:val="00585C5B"/>
    <w:rsid w:val="005B0FD5"/>
    <w:rsid w:val="00633BDA"/>
    <w:rsid w:val="00737B29"/>
    <w:rsid w:val="007B136D"/>
    <w:rsid w:val="007B5AC8"/>
    <w:rsid w:val="007E6F60"/>
    <w:rsid w:val="007E7C46"/>
    <w:rsid w:val="00853639"/>
    <w:rsid w:val="00860333"/>
    <w:rsid w:val="0086654E"/>
    <w:rsid w:val="008B6252"/>
    <w:rsid w:val="00917B05"/>
    <w:rsid w:val="00920B09"/>
    <w:rsid w:val="009503BE"/>
    <w:rsid w:val="009F0F44"/>
    <w:rsid w:val="00AD2C8D"/>
    <w:rsid w:val="00BA5A2B"/>
    <w:rsid w:val="00BC763F"/>
    <w:rsid w:val="00C44641"/>
    <w:rsid w:val="00C6585C"/>
    <w:rsid w:val="00C965EF"/>
    <w:rsid w:val="00D9798C"/>
    <w:rsid w:val="00DD44EA"/>
    <w:rsid w:val="00DE66D0"/>
    <w:rsid w:val="00DE74BA"/>
    <w:rsid w:val="00E27077"/>
    <w:rsid w:val="00E3090E"/>
    <w:rsid w:val="00E40CA4"/>
    <w:rsid w:val="00E47A0F"/>
    <w:rsid w:val="00E530DF"/>
    <w:rsid w:val="00F902B0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0AABE"/>
  <w15:docId w15:val="{07D7F841-887F-4D0C-825E-DADDD321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A4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rFonts w:ascii="HG丸ｺﾞｼｯｸM-PRO" w:eastAsia="HG丸ｺﾞｼｯｸM-PRO" w:hAnsi="HG丸ｺﾞｼｯｸM-PRO" w:cs="HG丸ｺﾞｼｯｸM-PR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3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ogikai@jific.or.jp" TargetMode="External"/><Relationship Id="rId5" Type="http://schemas.openxmlformats.org/officeDocument/2006/relationships/hyperlink" Target="mailto:kyogikai@jific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Unuma</dc:creator>
  <cp:lastModifiedBy>鵜沼 陽一郎</cp:lastModifiedBy>
  <cp:revision>6</cp:revision>
  <cp:lastPrinted>2025-09-16T04:27:00Z</cp:lastPrinted>
  <dcterms:created xsi:type="dcterms:W3CDTF">2025-09-16T05:29:00Z</dcterms:created>
  <dcterms:modified xsi:type="dcterms:W3CDTF">2025-09-16T05:32:00Z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Adobe Acrobat Standard (32-bit) 24.3.20180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Acrobat Standard (32-bit) 24.3.20180</vt:lpwstr>
  </property>
</Properties>
</file>